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B4" w:rsidRPr="00C919A8" w:rsidRDefault="00F001B4" w:rsidP="00F001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19A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F001B4" w:rsidRPr="00C919A8" w:rsidRDefault="00F001B4" w:rsidP="00F00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9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919A8">
        <w:rPr>
          <w:rFonts w:ascii="Times New Roman" w:hAnsi="Times New Roman" w:cs="Times New Roman"/>
          <w:sz w:val="24"/>
          <w:szCs w:val="24"/>
        </w:rPr>
        <w:t>Устанская</w:t>
      </w:r>
      <w:proofErr w:type="spellEnd"/>
      <w:r w:rsidRPr="00C919A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F001B4" w:rsidRPr="00C919A8" w:rsidRDefault="00F001B4" w:rsidP="00F001B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19A8">
        <w:rPr>
          <w:rFonts w:ascii="Times New Roman" w:hAnsi="Times New Roman" w:cs="Times New Roman"/>
          <w:sz w:val="24"/>
          <w:szCs w:val="24"/>
        </w:rPr>
        <w:t>Уренского</w:t>
      </w:r>
      <w:proofErr w:type="spellEnd"/>
      <w:r w:rsidRPr="00C919A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F001B4" w:rsidRPr="00C919A8" w:rsidRDefault="00F001B4" w:rsidP="00F001B4">
      <w:pPr>
        <w:rPr>
          <w:rFonts w:ascii="Times New Roman" w:hAnsi="Times New Roman" w:cs="Times New Roman"/>
          <w:sz w:val="24"/>
          <w:szCs w:val="24"/>
        </w:rPr>
      </w:pPr>
    </w:p>
    <w:p w:rsidR="00F001B4" w:rsidRPr="00C919A8" w:rsidRDefault="00F001B4" w:rsidP="00F001B4">
      <w:pPr>
        <w:rPr>
          <w:rFonts w:ascii="Times New Roman" w:hAnsi="Times New Roman" w:cs="Times New Roman"/>
          <w:sz w:val="24"/>
          <w:szCs w:val="24"/>
        </w:rPr>
      </w:pPr>
    </w:p>
    <w:p w:rsidR="00F001B4" w:rsidRPr="00C919A8" w:rsidRDefault="00F001B4" w:rsidP="00F001B4">
      <w:pPr>
        <w:rPr>
          <w:rFonts w:ascii="Times New Roman" w:hAnsi="Times New Roman" w:cs="Times New Roman"/>
          <w:sz w:val="24"/>
          <w:szCs w:val="24"/>
        </w:rPr>
      </w:pPr>
    </w:p>
    <w:p w:rsidR="00F001B4" w:rsidRPr="00C919A8" w:rsidRDefault="00F001B4" w:rsidP="00F001B4">
      <w:pPr>
        <w:rPr>
          <w:rFonts w:ascii="Times New Roman" w:hAnsi="Times New Roman" w:cs="Times New Roman"/>
          <w:sz w:val="24"/>
          <w:szCs w:val="24"/>
        </w:rPr>
      </w:pPr>
    </w:p>
    <w:p w:rsidR="00F001B4" w:rsidRPr="00C919A8" w:rsidRDefault="00F001B4" w:rsidP="00F001B4">
      <w:pPr>
        <w:rPr>
          <w:rFonts w:ascii="Times New Roman" w:hAnsi="Times New Roman" w:cs="Times New Roman"/>
          <w:sz w:val="24"/>
          <w:szCs w:val="24"/>
        </w:rPr>
      </w:pPr>
    </w:p>
    <w:p w:rsidR="00F001B4" w:rsidRPr="00C919A8" w:rsidRDefault="00F001B4" w:rsidP="00F001B4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A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001B4" w:rsidRPr="00C919A8" w:rsidRDefault="007C5233" w:rsidP="00F001B4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A8">
        <w:rPr>
          <w:rFonts w:ascii="Times New Roman" w:hAnsi="Times New Roman" w:cs="Times New Roman"/>
          <w:b/>
          <w:sz w:val="24"/>
          <w:szCs w:val="24"/>
        </w:rPr>
        <w:t>учебной мастерской</w:t>
      </w:r>
    </w:p>
    <w:p w:rsidR="00F001B4" w:rsidRDefault="00F001B4" w:rsidP="00F001B4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9A8" w:rsidRPr="00C919A8" w:rsidRDefault="00C919A8" w:rsidP="00F001B4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B4" w:rsidRPr="00C919A8" w:rsidRDefault="00F001B4" w:rsidP="00F001B4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A8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7C5233" w:rsidRPr="00C919A8">
        <w:rPr>
          <w:rFonts w:ascii="Times New Roman" w:hAnsi="Times New Roman" w:cs="Times New Roman"/>
          <w:b/>
          <w:sz w:val="24"/>
          <w:szCs w:val="24"/>
        </w:rPr>
        <w:t>учебной мастерской</w:t>
      </w:r>
    </w:p>
    <w:p w:rsidR="00F001B4" w:rsidRPr="00C919A8" w:rsidRDefault="00F001B4" w:rsidP="00F001B4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A8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7C5233" w:rsidRPr="00C919A8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C91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1B4" w:rsidRPr="00C919A8" w:rsidRDefault="00F001B4" w:rsidP="00F001B4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A8">
        <w:rPr>
          <w:rFonts w:ascii="Times New Roman" w:hAnsi="Times New Roman" w:cs="Times New Roman"/>
          <w:b/>
          <w:sz w:val="24"/>
          <w:szCs w:val="24"/>
        </w:rPr>
        <w:t>первой квалификационной категории</w:t>
      </w:r>
    </w:p>
    <w:p w:rsidR="00F001B4" w:rsidRPr="00C919A8" w:rsidRDefault="00F001B4" w:rsidP="00F001B4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19A8">
        <w:rPr>
          <w:rFonts w:ascii="Times New Roman" w:hAnsi="Times New Roman" w:cs="Times New Roman"/>
          <w:b/>
          <w:sz w:val="24"/>
          <w:szCs w:val="24"/>
        </w:rPr>
        <w:t>Телехов</w:t>
      </w:r>
      <w:proofErr w:type="spellEnd"/>
      <w:r w:rsidRPr="00C919A8">
        <w:rPr>
          <w:rFonts w:ascii="Times New Roman" w:hAnsi="Times New Roman" w:cs="Times New Roman"/>
          <w:b/>
          <w:sz w:val="24"/>
          <w:szCs w:val="24"/>
        </w:rPr>
        <w:t xml:space="preserve"> Иван Владимирович</w:t>
      </w:r>
    </w:p>
    <w:p w:rsidR="00F001B4" w:rsidRPr="00C919A8" w:rsidRDefault="00F001B4">
      <w:pPr>
        <w:rPr>
          <w:rFonts w:ascii="Times New Roman" w:hAnsi="Times New Roman" w:cs="Times New Roman"/>
          <w:sz w:val="24"/>
          <w:szCs w:val="24"/>
        </w:rPr>
      </w:pPr>
    </w:p>
    <w:p w:rsidR="00F001B4" w:rsidRPr="00C919A8" w:rsidRDefault="00F001B4" w:rsidP="00F001B4">
      <w:pPr>
        <w:rPr>
          <w:rFonts w:ascii="Times New Roman" w:hAnsi="Times New Roman" w:cs="Times New Roman"/>
          <w:sz w:val="24"/>
          <w:szCs w:val="24"/>
        </w:rPr>
      </w:pPr>
    </w:p>
    <w:p w:rsidR="00F001B4" w:rsidRPr="00C919A8" w:rsidRDefault="00F001B4" w:rsidP="00F001B4">
      <w:pPr>
        <w:rPr>
          <w:rFonts w:ascii="Times New Roman" w:hAnsi="Times New Roman" w:cs="Times New Roman"/>
          <w:sz w:val="24"/>
          <w:szCs w:val="24"/>
        </w:rPr>
      </w:pPr>
    </w:p>
    <w:p w:rsidR="00F001B4" w:rsidRPr="00C919A8" w:rsidRDefault="00F001B4" w:rsidP="00F001B4">
      <w:pPr>
        <w:rPr>
          <w:rFonts w:ascii="Times New Roman" w:hAnsi="Times New Roman" w:cs="Times New Roman"/>
          <w:sz w:val="24"/>
          <w:szCs w:val="24"/>
        </w:rPr>
      </w:pPr>
    </w:p>
    <w:p w:rsidR="00F001B4" w:rsidRPr="00C919A8" w:rsidRDefault="00F001B4" w:rsidP="00F001B4">
      <w:pPr>
        <w:rPr>
          <w:rFonts w:ascii="Times New Roman" w:hAnsi="Times New Roman" w:cs="Times New Roman"/>
          <w:sz w:val="24"/>
          <w:szCs w:val="24"/>
        </w:rPr>
      </w:pPr>
    </w:p>
    <w:p w:rsidR="00F001B4" w:rsidRPr="00C919A8" w:rsidRDefault="00F001B4" w:rsidP="00F001B4">
      <w:pPr>
        <w:rPr>
          <w:rFonts w:ascii="Times New Roman" w:hAnsi="Times New Roman" w:cs="Times New Roman"/>
          <w:sz w:val="24"/>
          <w:szCs w:val="24"/>
        </w:rPr>
      </w:pPr>
    </w:p>
    <w:p w:rsidR="00F63925" w:rsidRDefault="00F001B4" w:rsidP="00F001B4">
      <w:pPr>
        <w:tabs>
          <w:tab w:val="left" w:pos="2076"/>
        </w:tabs>
        <w:rPr>
          <w:rFonts w:ascii="Times New Roman" w:hAnsi="Times New Roman" w:cs="Times New Roman"/>
          <w:sz w:val="24"/>
          <w:szCs w:val="24"/>
        </w:rPr>
      </w:pPr>
      <w:r w:rsidRPr="00C919A8">
        <w:rPr>
          <w:rFonts w:ascii="Times New Roman" w:hAnsi="Times New Roman" w:cs="Times New Roman"/>
          <w:sz w:val="24"/>
          <w:szCs w:val="24"/>
        </w:rPr>
        <w:tab/>
      </w:r>
    </w:p>
    <w:p w:rsidR="00C919A8" w:rsidRDefault="00C919A8" w:rsidP="00F001B4">
      <w:pPr>
        <w:tabs>
          <w:tab w:val="left" w:pos="2076"/>
        </w:tabs>
        <w:rPr>
          <w:rFonts w:ascii="Times New Roman" w:hAnsi="Times New Roman" w:cs="Times New Roman"/>
          <w:sz w:val="24"/>
          <w:szCs w:val="24"/>
        </w:rPr>
      </w:pPr>
    </w:p>
    <w:p w:rsidR="00C919A8" w:rsidRDefault="00C919A8" w:rsidP="00F001B4">
      <w:pPr>
        <w:tabs>
          <w:tab w:val="left" w:pos="2076"/>
        </w:tabs>
        <w:rPr>
          <w:rFonts w:ascii="Times New Roman" w:hAnsi="Times New Roman" w:cs="Times New Roman"/>
          <w:sz w:val="24"/>
          <w:szCs w:val="24"/>
        </w:rPr>
      </w:pPr>
    </w:p>
    <w:p w:rsidR="00C919A8" w:rsidRDefault="00C919A8" w:rsidP="00F001B4">
      <w:pPr>
        <w:tabs>
          <w:tab w:val="left" w:pos="2076"/>
        </w:tabs>
        <w:rPr>
          <w:rFonts w:ascii="Times New Roman" w:hAnsi="Times New Roman" w:cs="Times New Roman"/>
          <w:sz w:val="24"/>
          <w:szCs w:val="24"/>
        </w:rPr>
      </w:pPr>
    </w:p>
    <w:p w:rsidR="00C919A8" w:rsidRPr="00C919A8" w:rsidRDefault="00C919A8" w:rsidP="00F001B4">
      <w:pPr>
        <w:tabs>
          <w:tab w:val="left" w:pos="2076"/>
        </w:tabs>
        <w:rPr>
          <w:rFonts w:ascii="Times New Roman" w:hAnsi="Times New Roman" w:cs="Times New Roman"/>
          <w:sz w:val="24"/>
          <w:szCs w:val="24"/>
        </w:rPr>
      </w:pPr>
    </w:p>
    <w:p w:rsidR="00F001B4" w:rsidRPr="00C919A8" w:rsidRDefault="00F001B4" w:rsidP="00F001B4">
      <w:pPr>
        <w:tabs>
          <w:tab w:val="left" w:pos="2076"/>
        </w:tabs>
        <w:rPr>
          <w:rFonts w:ascii="Times New Roman" w:hAnsi="Times New Roman" w:cs="Times New Roman"/>
          <w:sz w:val="24"/>
          <w:szCs w:val="24"/>
        </w:rPr>
      </w:pPr>
    </w:p>
    <w:p w:rsidR="00F001B4" w:rsidRPr="00C919A8" w:rsidRDefault="00F001B4" w:rsidP="00F001B4">
      <w:pPr>
        <w:tabs>
          <w:tab w:val="left" w:pos="2076"/>
        </w:tabs>
        <w:rPr>
          <w:rFonts w:ascii="Times New Roman" w:hAnsi="Times New Roman" w:cs="Times New Roman"/>
          <w:sz w:val="24"/>
          <w:szCs w:val="24"/>
        </w:rPr>
      </w:pPr>
    </w:p>
    <w:p w:rsidR="007C5233" w:rsidRPr="00C919A8" w:rsidRDefault="007C5233" w:rsidP="00F001B4">
      <w:pPr>
        <w:tabs>
          <w:tab w:val="left" w:pos="2076"/>
        </w:tabs>
        <w:rPr>
          <w:rFonts w:ascii="Times New Roman" w:hAnsi="Times New Roman" w:cs="Times New Roman"/>
          <w:sz w:val="24"/>
          <w:szCs w:val="24"/>
        </w:rPr>
      </w:pPr>
    </w:p>
    <w:p w:rsidR="00F001B4" w:rsidRPr="00C919A8" w:rsidRDefault="00F001B4" w:rsidP="00F001B4">
      <w:pPr>
        <w:tabs>
          <w:tab w:val="left" w:pos="2076"/>
        </w:tabs>
        <w:rPr>
          <w:rFonts w:ascii="Times New Roman" w:hAnsi="Times New Roman" w:cs="Times New Roman"/>
          <w:sz w:val="24"/>
          <w:szCs w:val="24"/>
        </w:rPr>
      </w:pPr>
    </w:p>
    <w:p w:rsidR="00F001B4" w:rsidRPr="00C919A8" w:rsidRDefault="00F001B4" w:rsidP="00F001B4">
      <w:pPr>
        <w:tabs>
          <w:tab w:val="left" w:pos="207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9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Опись имущества кабинета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970"/>
      </w:tblGrid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имущества</w:t>
            </w:r>
          </w:p>
        </w:tc>
        <w:tc>
          <w:tcPr>
            <w:tcW w:w="2970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001B4" w:rsidRPr="00C919A8" w:rsidRDefault="00F001B4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2970" w:type="dxa"/>
          </w:tcPr>
          <w:p w:rsidR="00F001B4" w:rsidRPr="00C919A8" w:rsidRDefault="007C5233" w:rsidP="007C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001B4" w:rsidRPr="00C919A8" w:rsidRDefault="007C5233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Столярный верстак</w:t>
            </w:r>
          </w:p>
        </w:tc>
        <w:tc>
          <w:tcPr>
            <w:tcW w:w="2970" w:type="dxa"/>
          </w:tcPr>
          <w:p w:rsidR="00F001B4" w:rsidRPr="00C919A8" w:rsidRDefault="007C5233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001B4" w:rsidRPr="00C919A8" w:rsidRDefault="007C5233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Слесарный верстак</w:t>
            </w:r>
          </w:p>
        </w:tc>
        <w:tc>
          <w:tcPr>
            <w:tcW w:w="2970" w:type="dxa"/>
          </w:tcPr>
          <w:p w:rsidR="00F001B4" w:rsidRPr="00C919A8" w:rsidRDefault="007C5233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001B4" w:rsidRPr="00C919A8" w:rsidRDefault="00317696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2970" w:type="dxa"/>
          </w:tcPr>
          <w:p w:rsidR="00F001B4" w:rsidRPr="00C919A8" w:rsidRDefault="00317696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001B4" w:rsidRPr="00C919A8" w:rsidRDefault="00317696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2970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001B4" w:rsidRPr="00C919A8" w:rsidRDefault="00F001B4" w:rsidP="003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17696" w:rsidRPr="00C919A8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970" w:type="dxa"/>
          </w:tcPr>
          <w:p w:rsidR="00F001B4" w:rsidRPr="00C919A8" w:rsidRDefault="00317696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001B4" w:rsidRPr="00C919A8" w:rsidRDefault="00F001B4" w:rsidP="003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17696" w:rsidRPr="00C919A8">
              <w:rPr>
                <w:rFonts w:ascii="Times New Roman" w:hAnsi="Times New Roman" w:cs="Times New Roman"/>
                <w:sz w:val="24"/>
                <w:szCs w:val="24"/>
              </w:rPr>
              <w:t>вентиляционный</w:t>
            </w:r>
          </w:p>
        </w:tc>
        <w:tc>
          <w:tcPr>
            <w:tcW w:w="2970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001B4" w:rsidRPr="00C919A8" w:rsidRDefault="00F001B4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970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001B4" w:rsidRPr="00C919A8" w:rsidRDefault="00F001B4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317696"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 в сборе</w:t>
            </w:r>
          </w:p>
        </w:tc>
        <w:tc>
          <w:tcPr>
            <w:tcW w:w="2970" w:type="dxa"/>
          </w:tcPr>
          <w:p w:rsidR="00F001B4" w:rsidRPr="00C919A8" w:rsidRDefault="007C5233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001B4" w:rsidRPr="00C919A8" w:rsidRDefault="00317696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Двусторонний заточный станок</w:t>
            </w:r>
          </w:p>
        </w:tc>
        <w:tc>
          <w:tcPr>
            <w:tcW w:w="2970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001B4" w:rsidRPr="00C919A8" w:rsidRDefault="00317696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</w:t>
            </w:r>
          </w:p>
        </w:tc>
        <w:tc>
          <w:tcPr>
            <w:tcW w:w="2970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001B4" w:rsidRPr="00C919A8" w:rsidRDefault="00317696" w:rsidP="003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Универсально-фрезерный станок</w:t>
            </w:r>
          </w:p>
        </w:tc>
        <w:tc>
          <w:tcPr>
            <w:tcW w:w="2970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001B4" w:rsidRPr="00C919A8" w:rsidRDefault="00317696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Вертикально-сверлильный станок</w:t>
            </w:r>
          </w:p>
        </w:tc>
        <w:tc>
          <w:tcPr>
            <w:tcW w:w="2970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001B4" w:rsidRPr="00C919A8" w:rsidRDefault="00317696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Токарный станок по дереву</w:t>
            </w:r>
          </w:p>
        </w:tc>
        <w:tc>
          <w:tcPr>
            <w:tcW w:w="2970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001B4" w:rsidRPr="00C919A8" w:rsidRDefault="00A51249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Рубанок </w:t>
            </w:r>
          </w:p>
        </w:tc>
        <w:tc>
          <w:tcPr>
            <w:tcW w:w="2970" w:type="dxa"/>
          </w:tcPr>
          <w:p w:rsidR="00F001B4" w:rsidRPr="00C919A8" w:rsidRDefault="00A51249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F001B4" w:rsidRPr="00C919A8" w:rsidRDefault="00A51249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Лобзик ручной</w:t>
            </w:r>
          </w:p>
        </w:tc>
        <w:tc>
          <w:tcPr>
            <w:tcW w:w="2970" w:type="dxa"/>
          </w:tcPr>
          <w:p w:rsidR="00F001B4" w:rsidRPr="00C919A8" w:rsidRDefault="00A51249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001B4" w:rsidRPr="00C919A8" w:rsidRDefault="00A51249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Киянка </w:t>
            </w:r>
          </w:p>
        </w:tc>
        <w:tc>
          <w:tcPr>
            <w:tcW w:w="2970" w:type="dxa"/>
          </w:tcPr>
          <w:p w:rsidR="00F001B4" w:rsidRPr="00C919A8" w:rsidRDefault="00A51249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F001B4" w:rsidRPr="00C919A8" w:rsidRDefault="00A51249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Молоток </w:t>
            </w:r>
          </w:p>
        </w:tc>
        <w:tc>
          <w:tcPr>
            <w:tcW w:w="2970" w:type="dxa"/>
          </w:tcPr>
          <w:p w:rsidR="00F001B4" w:rsidRPr="00C919A8" w:rsidRDefault="00A51249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001B4" w:rsidRPr="00C919A8" w:rsidRDefault="00A51249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2970" w:type="dxa"/>
          </w:tcPr>
          <w:p w:rsidR="00F001B4" w:rsidRPr="00C919A8" w:rsidRDefault="00A51249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001B4" w:rsidRPr="00C919A8" w:rsidRDefault="00A51249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Стамеска </w:t>
            </w:r>
          </w:p>
        </w:tc>
        <w:tc>
          <w:tcPr>
            <w:tcW w:w="2970" w:type="dxa"/>
          </w:tcPr>
          <w:p w:rsidR="00F001B4" w:rsidRPr="00C919A8" w:rsidRDefault="004251D0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F001B4" w:rsidRPr="00C919A8" w:rsidRDefault="00F001B4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A51249" w:rsidRPr="00C919A8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</w:p>
        </w:tc>
        <w:tc>
          <w:tcPr>
            <w:tcW w:w="2970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B4" w:rsidRPr="00C919A8" w:rsidTr="00FC298F">
        <w:tc>
          <w:tcPr>
            <w:tcW w:w="56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001B4" w:rsidRPr="00C919A8" w:rsidRDefault="00A51249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Напильник </w:t>
            </w:r>
          </w:p>
        </w:tc>
        <w:tc>
          <w:tcPr>
            <w:tcW w:w="2970" w:type="dxa"/>
          </w:tcPr>
          <w:p w:rsidR="00F001B4" w:rsidRPr="00C919A8" w:rsidRDefault="00A51249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249" w:rsidRPr="00C919A8" w:rsidTr="00FC298F">
        <w:tc>
          <w:tcPr>
            <w:tcW w:w="562" w:type="dxa"/>
          </w:tcPr>
          <w:p w:rsidR="00A51249" w:rsidRPr="00C919A8" w:rsidRDefault="00A51249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A51249" w:rsidRPr="00C919A8" w:rsidRDefault="00A51249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Угольник металлический</w:t>
            </w:r>
          </w:p>
        </w:tc>
        <w:tc>
          <w:tcPr>
            <w:tcW w:w="2970" w:type="dxa"/>
          </w:tcPr>
          <w:p w:rsidR="00A51249" w:rsidRPr="00C919A8" w:rsidRDefault="00A51249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49" w:rsidRPr="00C919A8" w:rsidTr="00FC298F">
        <w:tc>
          <w:tcPr>
            <w:tcW w:w="562" w:type="dxa"/>
          </w:tcPr>
          <w:p w:rsidR="00A51249" w:rsidRPr="00C919A8" w:rsidRDefault="00A51249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A51249" w:rsidRPr="00C919A8" w:rsidRDefault="00A51249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Рулетка </w:t>
            </w:r>
          </w:p>
        </w:tc>
        <w:tc>
          <w:tcPr>
            <w:tcW w:w="2970" w:type="dxa"/>
          </w:tcPr>
          <w:p w:rsidR="00A51249" w:rsidRPr="00C919A8" w:rsidRDefault="00A51249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49" w:rsidRPr="00C919A8" w:rsidTr="00FC298F">
        <w:tc>
          <w:tcPr>
            <w:tcW w:w="562" w:type="dxa"/>
          </w:tcPr>
          <w:p w:rsidR="00A51249" w:rsidRPr="00C919A8" w:rsidRDefault="00A51249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A51249" w:rsidRPr="00C919A8" w:rsidRDefault="00E357B1" w:rsidP="00E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Ножовка по дереву</w:t>
            </w:r>
          </w:p>
        </w:tc>
        <w:tc>
          <w:tcPr>
            <w:tcW w:w="2970" w:type="dxa"/>
          </w:tcPr>
          <w:p w:rsidR="00A51249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57B1" w:rsidRPr="00C919A8" w:rsidTr="00FC298F">
        <w:tc>
          <w:tcPr>
            <w:tcW w:w="562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E357B1" w:rsidRPr="00C919A8" w:rsidRDefault="00E357B1" w:rsidP="00E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2970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7B1" w:rsidRPr="00C919A8" w:rsidTr="00FC298F">
        <w:tc>
          <w:tcPr>
            <w:tcW w:w="562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E357B1" w:rsidRPr="00C919A8" w:rsidRDefault="00E357B1" w:rsidP="00E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Отвертка </w:t>
            </w:r>
          </w:p>
        </w:tc>
        <w:tc>
          <w:tcPr>
            <w:tcW w:w="2970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57B1" w:rsidRPr="00C919A8" w:rsidTr="00FC298F">
        <w:tc>
          <w:tcPr>
            <w:tcW w:w="562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E357B1" w:rsidRPr="00C919A8" w:rsidRDefault="00E357B1" w:rsidP="00E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Плоскогубцы </w:t>
            </w:r>
          </w:p>
        </w:tc>
        <w:tc>
          <w:tcPr>
            <w:tcW w:w="2970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7B1" w:rsidRPr="00C919A8" w:rsidTr="00FC298F">
        <w:tc>
          <w:tcPr>
            <w:tcW w:w="562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521" w:type="dxa"/>
          </w:tcPr>
          <w:p w:rsidR="00E357B1" w:rsidRPr="00C919A8" w:rsidRDefault="00E357B1" w:rsidP="00E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Набор гаечных ключей </w:t>
            </w:r>
          </w:p>
        </w:tc>
        <w:tc>
          <w:tcPr>
            <w:tcW w:w="2970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7B1" w:rsidRPr="00C919A8" w:rsidTr="00FC298F">
        <w:tc>
          <w:tcPr>
            <w:tcW w:w="562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E357B1" w:rsidRPr="00C919A8" w:rsidRDefault="00E357B1" w:rsidP="00E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Набор сверл </w:t>
            </w:r>
          </w:p>
        </w:tc>
        <w:tc>
          <w:tcPr>
            <w:tcW w:w="2970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7B1" w:rsidRPr="00C919A8" w:rsidTr="00FC298F">
        <w:tc>
          <w:tcPr>
            <w:tcW w:w="562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E357B1" w:rsidRPr="00C919A8" w:rsidRDefault="00E357B1" w:rsidP="00E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Циркулярная пила</w:t>
            </w:r>
          </w:p>
        </w:tc>
        <w:tc>
          <w:tcPr>
            <w:tcW w:w="2970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7B1" w:rsidRPr="00C919A8" w:rsidTr="00FC298F">
        <w:tc>
          <w:tcPr>
            <w:tcW w:w="562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E357B1" w:rsidRPr="00C919A8" w:rsidRDefault="00E357B1" w:rsidP="00E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Дрель ручная</w:t>
            </w:r>
          </w:p>
        </w:tc>
        <w:tc>
          <w:tcPr>
            <w:tcW w:w="2970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7B1" w:rsidRPr="00C919A8" w:rsidTr="00FC298F">
        <w:tc>
          <w:tcPr>
            <w:tcW w:w="562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E357B1" w:rsidRPr="00C919A8" w:rsidRDefault="00E357B1" w:rsidP="00E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Коловорот </w:t>
            </w:r>
          </w:p>
        </w:tc>
        <w:tc>
          <w:tcPr>
            <w:tcW w:w="2970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7B1" w:rsidRPr="00C919A8" w:rsidTr="00FC298F">
        <w:tc>
          <w:tcPr>
            <w:tcW w:w="562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E357B1" w:rsidRPr="00C919A8" w:rsidRDefault="00E357B1" w:rsidP="00E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Щетка по металлу</w:t>
            </w:r>
          </w:p>
        </w:tc>
        <w:tc>
          <w:tcPr>
            <w:tcW w:w="2970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7B1" w:rsidRPr="00C919A8" w:rsidTr="00FC298F">
        <w:tc>
          <w:tcPr>
            <w:tcW w:w="562" w:type="dxa"/>
          </w:tcPr>
          <w:p w:rsidR="00E357B1" w:rsidRPr="00C919A8" w:rsidRDefault="00E357B1" w:rsidP="00E3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E357B1" w:rsidRPr="00C919A8" w:rsidRDefault="00E357B1" w:rsidP="00E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Абразивный брусок </w:t>
            </w:r>
          </w:p>
        </w:tc>
        <w:tc>
          <w:tcPr>
            <w:tcW w:w="2970" w:type="dxa"/>
          </w:tcPr>
          <w:p w:rsidR="00E357B1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01B4" w:rsidRPr="00C919A8" w:rsidRDefault="00F001B4">
      <w:pPr>
        <w:tabs>
          <w:tab w:val="left" w:pos="2076"/>
        </w:tabs>
        <w:rPr>
          <w:rFonts w:ascii="Times New Roman" w:hAnsi="Times New Roman" w:cs="Times New Roman"/>
          <w:sz w:val="24"/>
          <w:szCs w:val="24"/>
        </w:rPr>
      </w:pPr>
    </w:p>
    <w:p w:rsidR="00F001B4" w:rsidRPr="00C919A8" w:rsidRDefault="00F001B4" w:rsidP="00E357B1">
      <w:pPr>
        <w:pStyle w:val="a4"/>
        <w:tabs>
          <w:tab w:val="left" w:pos="1418"/>
        </w:tabs>
        <w:ind w:left="13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9A8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120"/>
      </w:tblGrid>
      <w:tr w:rsidR="00F001B4" w:rsidRPr="00C919A8" w:rsidTr="00FC298F">
        <w:tc>
          <w:tcPr>
            <w:tcW w:w="704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0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F001B4" w:rsidRPr="00C919A8" w:rsidTr="00FC298F">
        <w:tc>
          <w:tcPr>
            <w:tcW w:w="704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001B4" w:rsidRPr="00C919A8" w:rsidRDefault="00F001B4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120" w:type="dxa"/>
          </w:tcPr>
          <w:p w:rsidR="00F001B4" w:rsidRPr="00C919A8" w:rsidRDefault="00E357B1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5E8" w:rsidRPr="00C919A8" w:rsidTr="00FC298F">
        <w:tc>
          <w:tcPr>
            <w:tcW w:w="704" w:type="dxa"/>
          </w:tcPr>
          <w:p w:rsidR="00DE55E8" w:rsidRPr="00C919A8" w:rsidRDefault="00DE55E8" w:rsidP="00DE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E55E8" w:rsidRPr="00C919A8" w:rsidRDefault="00DE55E8" w:rsidP="00DE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Двусторонний заточный станок</w:t>
            </w:r>
          </w:p>
        </w:tc>
        <w:tc>
          <w:tcPr>
            <w:tcW w:w="2120" w:type="dxa"/>
          </w:tcPr>
          <w:p w:rsidR="00DE55E8" w:rsidRPr="00C919A8" w:rsidRDefault="00DE55E8" w:rsidP="00DE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5E8" w:rsidRPr="00C919A8" w:rsidTr="00FC298F">
        <w:tc>
          <w:tcPr>
            <w:tcW w:w="704" w:type="dxa"/>
          </w:tcPr>
          <w:p w:rsidR="00DE55E8" w:rsidRPr="00C919A8" w:rsidRDefault="00DE55E8" w:rsidP="00DE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E55E8" w:rsidRPr="00C919A8" w:rsidRDefault="00DE55E8" w:rsidP="00DE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</w:t>
            </w:r>
          </w:p>
        </w:tc>
        <w:tc>
          <w:tcPr>
            <w:tcW w:w="2120" w:type="dxa"/>
          </w:tcPr>
          <w:p w:rsidR="00DE55E8" w:rsidRPr="00C919A8" w:rsidRDefault="00DE55E8" w:rsidP="00DE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5E8" w:rsidRPr="00C919A8" w:rsidTr="00FC298F">
        <w:tc>
          <w:tcPr>
            <w:tcW w:w="704" w:type="dxa"/>
          </w:tcPr>
          <w:p w:rsidR="00DE55E8" w:rsidRPr="00C919A8" w:rsidRDefault="00DE55E8" w:rsidP="00DE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E55E8" w:rsidRPr="00C919A8" w:rsidRDefault="00DE55E8" w:rsidP="00DE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Универсально-фрезерный станок</w:t>
            </w:r>
          </w:p>
        </w:tc>
        <w:tc>
          <w:tcPr>
            <w:tcW w:w="2120" w:type="dxa"/>
          </w:tcPr>
          <w:p w:rsidR="00DE55E8" w:rsidRPr="00C919A8" w:rsidRDefault="00DE55E8" w:rsidP="00DE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5E8" w:rsidRPr="00C919A8" w:rsidTr="00FC298F">
        <w:tc>
          <w:tcPr>
            <w:tcW w:w="704" w:type="dxa"/>
          </w:tcPr>
          <w:p w:rsidR="00DE55E8" w:rsidRPr="00C919A8" w:rsidRDefault="00DE55E8" w:rsidP="00DE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E55E8" w:rsidRPr="00C919A8" w:rsidRDefault="00DE55E8" w:rsidP="00DE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Вертикально-сверлильный станок</w:t>
            </w:r>
          </w:p>
        </w:tc>
        <w:tc>
          <w:tcPr>
            <w:tcW w:w="2120" w:type="dxa"/>
          </w:tcPr>
          <w:p w:rsidR="00DE55E8" w:rsidRPr="00C919A8" w:rsidRDefault="00DE55E8" w:rsidP="00DE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5E8" w:rsidRPr="00C919A8" w:rsidTr="00FC298F">
        <w:tc>
          <w:tcPr>
            <w:tcW w:w="704" w:type="dxa"/>
          </w:tcPr>
          <w:p w:rsidR="00DE55E8" w:rsidRPr="00C919A8" w:rsidRDefault="00DE55E8" w:rsidP="00DE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E55E8" w:rsidRPr="00C919A8" w:rsidRDefault="00DE55E8" w:rsidP="00DE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Токарный станок по дереву</w:t>
            </w:r>
          </w:p>
        </w:tc>
        <w:tc>
          <w:tcPr>
            <w:tcW w:w="2120" w:type="dxa"/>
          </w:tcPr>
          <w:p w:rsidR="00DE55E8" w:rsidRPr="00C919A8" w:rsidRDefault="00DE55E8" w:rsidP="00DE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19A8" w:rsidRDefault="00C919A8" w:rsidP="00E357B1">
      <w:pPr>
        <w:pStyle w:val="a4"/>
        <w:ind w:left="13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1B4" w:rsidRPr="00C919A8" w:rsidRDefault="00F001B4" w:rsidP="00E357B1">
      <w:pPr>
        <w:pStyle w:val="a4"/>
        <w:ind w:left="13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9A8">
        <w:rPr>
          <w:rFonts w:ascii="Times New Roman" w:hAnsi="Times New Roman" w:cs="Times New Roman"/>
          <w:b/>
          <w:sz w:val="24"/>
          <w:szCs w:val="24"/>
          <w:u w:val="single"/>
        </w:rPr>
        <w:t>Мультимедийные средства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120"/>
      </w:tblGrid>
      <w:tr w:rsidR="00F001B4" w:rsidRPr="00C919A8" w:rsidTr="00FC298F">
        <w:tc>
          <w:tcPr>
            <w:tcW w:w="704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0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F001B4" w:rsidRPr="00C919A8" w:rsidTr="00FC298F">
        <w:tc>
          <w:tcPr>
            <w:tcW w:w="704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001B4" w:rsidRPr="00C919A8" w:rsidRDefault="00E357B1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Интерактивные учебно-наглядные пособия «Обработка древесины»</w:t>
            </w:r>
          </w:p>
        </w:tc>
        <w:tc>
          <w:tcPr>
            <w:tcW w:w="2120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B4" w:rsidRPr="00C919A8" w:rsidTr="00FC298F">
        <w:tc>
          <w:tcPr>
            <w:tcW w:w="704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001B4" w:rsidRPr="00C919A8" w:rsidRDefault="00E357B1" w:rsidP="00E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Интерактивные учебно-наглядные пособия «Обработка металлов»</w:t>
            </w:r>
          </w:p>
        </w:tc>
        <w:tc>
          <w:tcPr>
            <w:tcW w:w="2120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19A8" w:rsidRDefault="00C919A8" w:rsidP="00F001B4">
      <w:pPr>
        <w:pStyle w:val="a4"/>
        <w:tabs>
          <w:tab w:val="left" w:pos="3105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9A8" w:rsidRDefault="00C919A8" w:rsidP="00F001B4">
      <w:pPr>
        <w:pStyle w:val="a4"/>
        <w:tabs>
          <w:tab w:val="left" w:pos="3105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9A8" w:rsidRDefault="00C919A8" w:rsidP="00F001B4">
      <w:pPr>
        <w:pStyle w:val="a4"/>
        <w:tabs>
          <w:tab w:val="left" w:pos="3105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9A8" w:rsidRDefault="00C919A8" w:rsidP="00F001B4">
      <w:pPr>
        <w:pStyle w:val="a4"/>
        <w:tabs>
          <w:tab w:val="left" w:pos="3105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9A8" w:rsidRDefault="00C919A8" w:rsidP="00F001B4">
      <w:pPr>
        <w:pStyle w:val="a4"/>
        <w:tabs>
          <w:tab w:val="left" w:pos="3105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9A8" w:rsidRDefault="00C919A8" w:rsidP="00F001B4">
      <w:pPr>
        <w:pStyle w:val="a4"/>
        <w:tabs>
          <w:tab w:val="left" w:pos="3105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9A8" w:rsidRDefault="00C919A8" w:rsidP="00F001B4">
      <w:pPr>
        <w:pStyle w:val="a4"/>
        <w:tabs>
          <w:tab w:val="left" w:pos="3105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9A8" w:rsidRDefault="00C919A8" w:rsidP="00F001B4">
      <w:pPr>
        <w:pStyle w:val="a4"/>
        <w:tabs>
          <w:tab w:val="left" w:pos="3105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9A8" w:rsidRDefault="00C919A8" w:rsidP="00F001B4">
      <w:pPr>
        <w:pStyle w:val="a4"/>
        <w:tabs>
          <w:tab w:val="left" w:pos="3105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9A8" w:rsidRDefault="00C919A8" w:rsidP="00F001B4">
      <w:pPr>
        <w:pStyle w:val="a4"/>
        <w:tabs>
          <w:tab w:val="left" w:pos="3105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9A8" w:rsidRDefault="00C919A8" w:rsidP="00F001B4">
      <w:pPr>
        <w:pStyle w:val="a4"/>
        <w:tabs>
          <w:tab w:val="left" w:pos="3105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9A8" w:rsidRDefault="00C919A8" w:rsidP="00F001B4">
      <w:pPr>
        <w:pStyle w:val="a4"/>
        <w:tabs>
          <w:tab w:val="left" w:pos="3105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9A8" w:rsidRDefault="00C919A8" w:rsidP="00F001B4">
      <w:pPr>
        <w:pStyle w:val="a4"/>
        <w:tabs>
          <w:tab w:val="left" w:pos="3105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9A8" w:rsidRDefault="00C919A8" w:rsidP="00F001B4">
      <w:pPr>
        <w:pStyle w:val="a4"/>
        <w:tabs>
          <w:tab w:val="left" w:pos="3105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9A8" w:rsidRDefault="00C919A8" w:rsidP="00F001B4">
      <w:pPr>
        <w:pStyle w:val="a4"/>
        <w:tabs>
          <w:tab w:val="left" w:pos="3105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1B4" w:rsidRPr="00C919A8" w:rsidRDefault="00F001B4" w:rsidP="00F001B4">
      <w:pPr>
        <w:pStyle w:val="a4"/>
        <w:tabs>
          <w:tab w:val="left" w:pos="3105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9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Учебно-методическое обеспечение кабинета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412"/>
        <w:gridCol w:w="4365"/>
        <w:gridCol w:w="850"/>
        <w:gridCol w:w="1724"/>
      </w:tblGrid>
      <w:tr w:rsidR="00F001B4" w:rsidRPr="00C919A8" w:rsidTr="00000D12">
        <w:tc>
          <w:tcPr>
            <w:tcW w:w="70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1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</w:t>
            </w:r>
          </w:p>
        </w:tc>
        <w:tc>
          <w:tcPr>
            <w:tcW w:w="4365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850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724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D45B53" w:rsidRPr="00C919A8" w:rsidTr="001C5F37">
        <w:tc>
          <w:tcPr>
            <w:tcW w:w="10053" w:type="dxa"/>
            <w:gridSpan w:val="5"/>
          </w:tcPr>
          <w:p w:rsidR="00D45B53" w:rsidRPr="00C919A8" w:rsidRDefault="00D45B53" w:rsidP="00D45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Учебники</w:t>
            </w:r>
          </w:p>
        </w:tc>
      </w:tr>
      <w:tr w:rsidR="00F001B4" w:rsidRPr="00C919A8" w:rsidTr="00000D12">
        <w:tc>
          <w:tcPr>
            <w:tcW w:w="702" w:type="dxa"/>
          </w:tcPr>
          <w:p w:rsidR="00F001B4" w:rsidRPr="00C919A8" w:rsidRDefault="00F001B4" w:rsidP="00000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F001B4" w:rsidRPr="00C919A8" w:rsidRDefault="00E357B1" w:rsidP="00000D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А.Т. Тищенко</w:t>
            </w:r>
          </w:p>
          <w:p w:rsidR="00E357B1" w:rsidRPr="00C919A8" w:rsidRDefault="00000D12" w:rsidP="00000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В.Д. Симоненко</w:t>
            </w:r>
          </w:p>
        </w:tc>
        <w:tc>
          <w:tcPr>
            <w:tcW w:w="4365" w:type="dxa"/>
          </w:tcPr>
          <w:p w:rsidR="00F001B4" w:rsidRPr="00C919A8" w:rsidRDefault="00000D12" w:rsidP="00000D1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Индустриальные технологии</w:t>
            </w:r>
            <w:r w:rsidR="00F001B4"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850" w:type="dxa"/>
          </w:tcPr>
          <w:p w:rsidR="00F001B4" w:rsidRPr="00C919A8" w:rsidRDefault="00F001B4" w:rsidP="00000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24" w:type="dxa"/>
          </w:tcPr>
          <w:p w:rsidR="00F001B4" w:rsidRPr="00C919A8" w:rsidRDefault="00F001B4" w:rsidP="00000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B4" w:rsidRPr="00C919A8" w:rsidTr="00000D12">
        <w:tc>
          <w:tcPr>
            <w:tcW w:w="702" w:type="dxa"/>
          </w:tcPr>
          <w:p w:rsidR="00F001B4" w:rsidRPr="00C919A8" w:rsidRDefault="00F001B4" w:rsidP="00000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000D12" w:rsidRPr="00C919A8" w:rsidRDefault="00000D12" w:rsidP="00000D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А.Т. Тищенко</w:t>
            </w:r>
          </w:p>
          <w:p w:rsidR="00F001B4" w:rsidRPr="00C919A8" w:rsidRDefault="00000D12" w:rsidP="00000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В.Д. Симоненко</w:t>
            </w:r>
          </w:p>
        </w:tc>
        <w:tc>
          <w:tcPr>
            <w:tcW w:w="4365" w:type="dxa"/>
          </w:tcPr>
          <w:p w:rsidR="00F001B4" w:rsidRPr="00C919A8" w:rsidRDefault="00000D12" w:rsidP="00000D1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Индустриальные технологии 6 класс</w:t>
            </w:r>
          </w:p>
        </w:tc>
        <w:tc>
          <w:tcPr>
            <w:tcW w:w="850" w:type="dxa"/>
          </w:tcPr>
          <w:p w:rsidR="00F001B4" w:rsidRPr="00C919A8" w:rsidRDefault="00F001B4" w:rsidP="00000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000D12"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F001B4" w:rsidRPr="00C919A8" w:rsidRDefault="00F001B4" w:rsidP="00000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B4" w:rsidRPr="00C919A8" w:rsidTr="00000D12">
        <w:tc>
          <w:tcPr>
            <w:tcW w:w="702" w:type="dxa"/>
          </w:tcPr>
          <w:p w:rsidR="00F001B4" w:rsidRPr="00C919A8" w:rsidRDefault="00F001B4" w:rsidP="00000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000D12" w:rsidRPr="00C919A8" w:rsidRDefault="00000D12" w:rsidP="00000D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А.Т. Тищенко</w:t>
            </w:r>
          </w:p>
          <w:p w:rsidR="00F001B4" w:rsidRPr="00C919A8" w:rsidRDefault="00000D12" w:rsidP="00000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В.Д. Симоненко</w:t>
            </w:r>
          </w:p>
        </w:tc>
        <w:tc>
          <w:tcPr>
            <w:tcW w:w="4365" w:type="dxa"/>
          </w:tcPr>
          <w:p w:rsidR="00F001B4" w:rsidRPr="00C919A8" w:rsidRDefault="00000D12" w:rsidP="00000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Индустриальные технологии 7 класс</w:t>
            </w:r>
          </w:p>
        </w:tc>
        <w:tc>
          <w:tcPr>
            <w:tcW w:w="850" w:type="dxa"/>
          </w:tcPr>
          <w:p w:rsidR="00F001B4" w:rsidRPr="00C919A8" w:rsidRDefault="00F001B4" w:rsidP="00000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4" w:type="dxa"/>
          </w:tcPr>
          <w:p w:rsidR="00F001B4" w:rsidRPr="00C919A8" w:rsidRDefault="00F001B4" w:rsidP="00000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B4" w:rsidRPr="00C919A8" w:rsidTr="00000D12">
        <w:tc>
          <w:tcPr>
            <w:tcW w:w="70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F001B4" w:rsidRPr="00C919A8" w:rsidRDefault="00000D12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И.А. Сасова</w:t>
            </w:r>
          </w:p>
        </w:tc>
        <w:tc>
          <w:tcPr>
            <w:tcW w:w="4365" w:type="dxa"/>
          </w:tcPr>
          <w:p w:rsidR="00F001B4" w:rsidRPr="00C919A8" w:rsidRDefault="00000D12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r w:rsidR="00F001B4"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50" w:type="dxa"/>
          </w:tcPr>
          <w:p w:rsidR="00F001B4" w:rsidRPr="00C919A8" w:rsidRDefault="00F001B4" w:rsidP="000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000D12"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F001B4" w:rsidRPr="00C919A8" w:rsidRDefault="00000D12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98F" w:rsidRPr="00C919A8" w:rsidTr="00000D12">
        <w:tc>
          <w:tcPr>
            <w:tcW w:w="70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F001B4" w:rsidRPr="00C919A8" w:rsidRDefault="00000D12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В.Д. Симоненко</w:t>
            </w:r>
          </w:p>
        </w:tc>
        <w:tc>
          <w:tcPr>
            <w:tcW w:w="4365" w:type="dxa"/>
          </w:tcPr>
          <w:p w:rsidR="00F001B4" w:rsidRPr="00C919A8" w:rsidRDefault="00000D12" w:rsidP="000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9</w:t>
            </w:r>
            <w:r w:rsidR="00F001B4"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</w:tcPr>
          <w:p w:rsidR="00F001B4" w:rsidRPr="00C919A8" w:rsidRDefault="00F001B4" w:rsidP="000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000D12"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F001B4" w:rsidRPr="00C919A8" w:rsidRDefault="00000D12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01B4" w:rsidRPr="00C919A8" w:rsidTr="00000D12">
        <w:tc>
          <w:tcPr>
            <w:tcW w:w="702" w:type="dxa"/>
          </w:tcPr>
          <w:p w:rsidR="00F001B4" w:rsidRPr="00C919A8" w:rsidRDefault="00F001B4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F001B4" w:rsidRPr="00C919A8" w:rsidRDefault="00000D12" w:rsidP="00F001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В.Д. Симоненко</w:t>
            </w:r>
          </w:p>
        </w:tc>
        <w:tc>
          <w:tcPr>
            <w:tcW w:w="4365" w:type="dxa"/>
          </w:tcPr>
          <w:p w:rsidR="00F001B4" w:rsidRPr="00C919A8" w:rsidRDefault="00000D12" w:rsidP="00F00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r w:rsidR="00F001B4"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="00F001B4"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</w:tcPr>
          <w:p w:rsidR="00F001B4" w:rsidRPr="00C919A8" w:rsidRDefault="00F001B4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24" w:type="dxa"/>
          </w:tcPr>
          <w:p w:rsidR="00F001B4" w:rsidRPr="00C919A8" w:rsidRDefault="00000D12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B53" w:rsidRPr="00C919A8" w:rsidTr="001C5F37">
        <w:tc>
          <w:tcPr>
            <w:tcW w:w="10053" w:type="dxa"/>
            <w:gridSpan w:val="5"/>
          </w:tcPr>
          <w:p w:rsidR="00D45B53" w:rsidRPr="00C919A8" w:rsidRDefault="00D45B53" w:rsidP="00D45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Пособия</w:t>
            </w:r>
          </w:p>
        </w:tc>
      </w:tr>
      <w:tr w:rsidR="00D45B53" w:rsidRPr="00C919A8" w:rsidTr="00000D12">
        <w:tc>
          <w:tcPr>
            <w:tcW w:w="702" w:type="dxa"/>
          </w:tcPr>
          <w:p w:rsidR="00D45B53" w:rsidRPr="00C919A8" w:rsidRDefault="004F6386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D45B53" w:rsidRPr="00C919A8" w:rsidRDefault="00000D12" w:rsidP="00D4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</w:p>
        </w:tc>
        <w:tc>
          <w:tcPr>
            <w:tcW w:w="4365" w:type="dxa"/>
          </w:tcPr>
          <w:p w:rsidR="00D45B53" w:rsidRPr="00C919A8" w:rsidRDefault="00000D12" w:rsidP="000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комплекту таблиц «Обработка древесины, металлов»</w:t>
            </w:r>
          </w:p>
        </w:tc>
        <w:tc>
          <w:tcPr>
            <w:tcW w:w="850" w:type="dxa"/>
          </w:tcPr>
          <w:p w:rsidR="00D45B53" w:rsidRPr="00C919A8" w:rsidRDefault="00D45B53" w:rsidP="000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00D12"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4" w:type="dxa"/>
          </w:tcPr>
          <w:p w:rsidR="00D45B53" w:rsidRPr="00C919A8" w:rsidRDefault="00D45B53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98F" w:rsidRPr="00C919A8" w:rsidTr="00000D12">
        <w:tc>
          <w:tcPr>
            <w:tcW w:w="702" w:type="dxa"/>
          </w:tcPr>
          <w:p w:rsidR="00D45B53" w:rsidRPr="00C919A8" w:rsidRDefault="004F6386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D45B53" w:rsidRPr="00C919A8" w:rsidRDefault="00000D12" w:rsidP="00D4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</w:p>
        </w:tc>
        <w:tc>
          <w:tcPr>
            <w:tcW w:w="4365" w:type="dxa"/>
          </w:tcPr>
          <w:p w:rsidR="00D45B53" w:rsidRPr="00C919A8" w:rsidRDefault="00D45B53" w:rsidP="00000D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Наглядные пособия по </w:t>
            </w:r>
            <w:r w:rsidR="00000D12" w:rsidRPr="00C91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</w:t>
            </w:r>
            <w:r w:rsidRPr="00C91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00D12" w:rsidRPr="00C91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00D12" w:rsidRPr="00C919A8">
              <w:rPr>
                <w:rFonts w:ascii="Times New Roman" w:hAnsi="Times New Roman" w:cs="Times New Roman"/>
                <w:sz w:val="24"/>
                <w:szCs w:val="24"/>
              </w:rPr>
              <w:t>Обработка древесины, металлов</w:t>
            </w:r>
            <w:r w:rsidR="00000D12" w:rsidRPr="00C91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D45B53" w:rsidRPr="00C919A8" w:rsidRDefault="00D45B53" w:rsidP="000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000D12"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D45B53" w:rsidRPr="00C919A8" w:rsidRDefault="00D45B53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B53" w:rsidRPr="00C919A8" w:rsidTr="00000D12">
        <w:tc>
          <w:tcPr>
            <w:tcW w:w="702" w:type="dxa"/>
          </w:tcPr>
          <w:p w:rsidR="00D45B53" w:rsidRPr="00C919A8" w:rsidRDefault="004F6386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</w:tcPr>
          <w:p w:rsidR="00D45B53" w:rsidRPr="00C919A8" w:rsidRDefault="001C5F37" w:rsidP="00D4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Бешенков</w:t>
            </w:r>
            <w:proofErr w:type="spellEnd"/>
          </w:p>
        </w:tc>
        <w:tc>
          <w:tcPr>
            <w:tcW w:w="4365" w:type="dxa"/>
          </w:tcPr>
          <w:p w:rsidR="00D45B53" w:rsidRPr="00C919A8" w:rsidRDefault="004F6386" w:rsidP="00D45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Раздаточные материалы по технологии</w:t>
            </w:r>
          </w:p>
        </w:tc>
        <w:tc>
          <w:tcPr>
            <w:tcW w:w="850" w:type="dxa"/>
          </w:tcPr>
          <w:p w:rsidR="00D45B53" w:rsidRPr="00C919A8" w:rsidRDefault="00D45B53" w:rsidP="001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C5F37"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</w:tcPr>
          <w:p w:rsidR="00D45B53" w:rsidRPr="00C919A8" w:rsidRDefault="00D45B53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386" w:rsidRPr="00C919A8" w:rsidTr="00000D12">
        <w:tc>
          <w:tcPr>
            <w:tcW w:w="702" w:type="dxa"/>
          </w:tcPr>
          <w:p w:rsidR="004F6386" w:rsidRPr="00C919A8" w:rsidRDefault="004F6386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</w:tcPr>
          <w:p w:rsidR="004F6386" w:rsidRPr="00C919A8" w:rsidRDefault="004F6386" w:rsidP="00D4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Ю.П. Засядько</w:t>
            </w:r>
          </w:p>
        </w:tc>
        <w:tc>
          <w:tcPr>
            <w:tcW w:w="4365" w:type="dxa"/>
          </w:tcPr>
          <w:p w:rsidR="004F6386" w:rsidRPr="00C919A8" w:rsidRDefault="004F6386" w:rsidP="00D45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Поурочные планы по учебнику Симоненко В.Д. 6 класс.</w:t>
            </w:r>
          </w:p>
        </w:tc>
        <w:tc>
          <w:tcPr>
            <w:tcW w:w="850" w:type="dxa"/>
          </w:tcPr>
          <w:p w:rsidR="004F6386" w:rsidRPr="00C919A8" w:rsidRDefault="004F6386" w:rsidP="001C5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24" w:type="dxa"/>
          </w:tcPr>
          <w:p w:rsidR="004F6386" w:rsidRPr="00C919A8" w:rsidRDefault="004F6386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386" w:rsidRPr="00C919A8" w:rsidTr="00000D12">
        <w:tc>
          <w:tcPr>
            <w:tcW w:w="702" w:type="dxa"/>
          </w:tcPr>
          <w:p w:rsidR="004F6386" w:rsidRPr="00C919A8" w:rsidRDefault="004F6386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</w:tcPr>
          <w:p w:rsidR="004F6386" w:rsidRPr="00C919A8" w:rsidRDefault="004F6386" w:rsidP="004F63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А.Т. Тищенко</w:t>
            </w:r>
          </w:p>
          <w:p w:rsidR="004F6386" w:rsidRPr="00C919A8" w:rsidRDefault="004F6386" w:rsidP="00D4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F6386" w:rsidRPr="00C919A8" w:rsidRDefault="004F6386" w:rsidP="004F63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технологии: методическое пособие 5 класс </w:t>
            </w:r>
          </w:p>
        </w:tc>
        <w:tc>
          <w:tcPr>
            <w:tcW w:w="850" w:type="dxa"/>
          </w:tcPr>
          <w:p w:rsidR="004F6386" w:rsidRPr="00C919A8" w:rsidRDefault="004F6386" w:rsidP="001C5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4" w:type="dxa"/>
          </w:tcPr>
          <w:p w:rsidR="004F6386" w:rsidRPr="00C919A8" w:rsidRDefault="004F6386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386" w:rsidRPr="00C919A8" w:rsidTr="00000D12">
        <w:tc>
          <w:tcPr>
            <w:tcW w:w="702" w:type="dxa"/>
          </w:tcPr>
          <w:p w:rsidR="004F6386" w:rsidRPr="00C919A8" w:rsidRDefault="004F6386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</w:tcPr>
          <w:p w:rsidR="004F6386" w:rsidRPr="00C919A8" w:rsidRDefault="004F6386" w:rsidP="004F63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А.Т. Тищенко</w:t>
            </w:r>
          </w:p>
          <w:p w:rsidR="004F6386" w:rsidRPr="00C919A8" w:rsidRDefault="004F6386" w:rsidP="004F63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F6386" w:rsidRPr="00C919A8" w:rsidRDefault="004F6386" w:rsidP="004F63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технологии: методическое пособие 6 класс</w:t>
            </w:r>
          </w:p>
        </w:tc>
        <w:tc>
          <w:tcPr>
            <w:tcW w:w="850" w:type="dxa"/>
          </w:tcPr>
          <w:p w:rsidR="004F6386" w:rsidRPr="00C919A8" w:rsidRDefault="004F6386" w:rsidP="001C5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4" w:type="dxa"/>
          </w:tcPr>
          <w:p w:rsidR="004F6386" w:rsidRPr="00C919A8" w:rsidRDefault="004F6386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386" w:rsidRPr="00C919A8" w:rsidTr="00000D12">
        <w:tc>
          <w:tcPr>
            <w:tcW w:w="702" w:type="dxa"/>
          </w:tcPr>
          <w:p w:rsidR="004F6386" w:rsidRPr="00C919A8" w:rsidRDefault="004F6386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</w:tcPr>
          <w:p w:rsidR="004F6386" w:rsidRPr="00C919A8" w:rsidRDefault="004F6386" w:rsidP="004F63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А.Т. Тищенко</w:t>
            </w:r>
          </w:p>
          <w:p w:rsidR="004F6386" w:rsidRPr="00C919A8" w:rsidRDefault="004F6386" w:rsidP="004F63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F6386" w:rsidRPr="00C919A8" w:rsidRDefault="004F6386" w:rsidP="004F63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технологии: методическое пособие 7 класс</w:t>
            </w:r>
          </w:p>
        </w:tc>
        <w:tc>
          <w:tcPr>
            <w:tcW w:w="850" w:type="dxa"/>
          </w:tcPr>
          <w:p w:rsidR="004F6386" w:rsidRPr="00C919A8" w:rsidRDefault="004F6386" w:rsidP="001C5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24" w:type="dxa"/>
          </w:tcPr>
          <w:p w:rsidR="004F6386" w:rsidRPr="00C919A8" w:rsidRDefault="004F6386" w:rsidP="00FC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5B53" w:rsidRPr="00C919A8" w:rsidRDefault="00D45B53" w:rsidP="00F001B4">
      <w:pPr>
        <w:rPr>
          <w:rFonts w:ascii="Times New Roman" w:hAnsi="Times New Roman" w:cs="Times New Roman"/>
          <w:sz w:val="24"/>
          <w:szCs w:val="24"/>
        </w:rPr>
      </w:pPr>
    </w:p>
    <w:p w:rsidR="002946C5" w:rsidRDefault="002946C5" w:rsidP="002946C5">
      <w:pPr>
        <w:rPr>
          <w:rFonts w:ascii="Times New Roman" w:hAnsi="Times New Roman" w:cs="Times New Roman"/>
          <w:sz w:val="24"/>
          <w:szCs w:val="24"/>
        </w:rPr>
      </w:pPr>
    </w:p>
    <w:p w:rsidR="00C919A8" w:rsidRDefault="00C919A8" w:rsidP="002946C5">
      <w:pPr>
        <w:rPr>
          <w:rFonts w:ascii="Times New Roman" w:hAnsi="Times New Roman" w:cs="Times New Roman"/>
          <w:sz w:val="24"/>
          <w:szCs w:val="24"/>
        </w:rPr>
      </w:pPr>
    </w:p>
    <w:p w:rsidR="00C919A8" w:rsidRDefault="00C919A8" w:rsidP="002946C5">
      <w:pPr>
        <w:rPr>
          <w:rFonts w:ascii="Times New Roman" w:hAnsi="Times New Roman" w:cs="Times New Roman"/>
          <w:sz w:val="24"/>
          <w:szCs w:val="24"/>
        </w:rPr>
      </w:pPr>
    </w:p>
    <w:p w:rsidR="00C919A8" w:rsidRDefault="00C919A8" w:rsidP="002946C5">
      <w:pPr>
        <w:rPr>
          <w:rFonts w:ascii="Times New Roman" w:hAnsi="Times New Roman" w:cs="Times New Roman"/>
          <w:sz w:val="24"/>
          <w:szCs w:val="24"/>
        </w:rPr>
      </w:pPr>
    </w:p>
    <w:p w:rsidR="00C919A8" w:rsidRPr="00C919A8" w:rsidRDefault="00C919A8" w:rsidP="002946C5">
      <w:pPr>
        <w:rPr>
          <w:rFonts w:ascii="Times New Roman" w:hAnsi="Times New Roman" w:cs="Times New Roman"/>
          <w:sz w:val="24"/>
          <w:szCs w:val="24"/>
        </w:rPr>
      </w:pPr>
    </w:p>
    <w:p w:rsidR="00E040F7" w:rsidRPr="00C919A8" w:rsidRDefault="001E3000" w:rsidP="00E040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19A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4AFEAD" wp14:editId="3518D46B">
                <wp:simplePos x="0" y="0"/>
                <wp:positionH relativeFrom="margin">
                  <wp:posOffset>-209136</wp:posOffset>
                </wp:positionH>
                <wp:positionV relativeFrom="paragraph">
                  <wp:posOffset>729284</wp:posOffset>
                </wp:positionV>
                <wp:extent cx="6938010" cy="8084820"/>
                <wp:effectExtent l="0" t="0" r="34290" b="11430"/>
                <wp:wrapNone/>
                <wp:docPr id="177" name="Групп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010" cy="8084820"/>
                          <a:chOff x="546" y="2378"/>
                          <a:chExt cx="10926" cy="12732"/>
                        </a:xfrm>
                      </wpg:grpSpPr>
                      <wps:wsp>
                        <wps:cNvPr id="17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75" y="2378"/>
                            <a:ext cx="10740" cy="12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50" y="14810"/>
                            <a:ext cx="26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F37" w:rsidRDefault="001C5F37" w:rsidP="001C5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58" y="3549"/>
                            <a:ext cx="228" cy="13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1110" y="9714"/>
                            <a:ext cx="336" cy="9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53" y="11346"/>
                            <a:ext cx="3396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F37" w:rsidRDefault="001C5F37" w:rsidP="001C5F37">
                              <w:r>
                                <w:t>Стол учителя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68" y="14740"/>
                            <a:ext cx="1941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F37" w:rsidRDefault="001C5F37" w:rsidP="001C5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072" y="9938"/>
                            <a:ext cx="1414" cy="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000" w:rsidRDefault="001E3000" w:rsidP="001E3000">
                              <w:r>
                                <w:t>Верстак слесарный</w:t>
                              </w:r>
                            </w:p>
                            <w:p w:rsidR="001C5F37" w:rsidRDefault="001C5F37" w:rsidP="001C5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072" y="7848"/>
                            <a:ext cx="1356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000" w:rsidRDefault="001E3000" w:rsidP="001E3000">
                              <w:r>
                                <w:t>Верстак слесарный</w:t>
                              </w:r>
                            </w:p>
                            <w:p w:rsidR="001C5F37" w:rsidRDefault="001C5F37" w:rsidP="001C5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101" y="5925"/>
                            <a:ext cx="1327" cy="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000" w:rsidRDefault="001E3000" w:rsidP="001E3000">
                              <w:r>
                                <w:t>Верстак слесарный</w:t>
                              </w:r>
                            </w:p>
                            <w:p w:rsidR="001C5F37" w:rsidRDefault="001C5F37" w:rsidP="001C5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93" y="9938"/>
                            <a:ext cx="1562" cy="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000" w:rsidRDefault="001E3000" w:rsidP="001E3000">
                              <w:r>
                                <w:t>Верстак столярный</w:t>
                              </w:r>
                            </w:p>
                            <w:p w:rsidR="001C5F37" w:rsidRDefault="001C5F37" w:rsidP="001C5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93" y="7864"/>
                            <a:ext cx="1462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000" w:rsidRDefault="001E3000" w:rsidP="001E3000">
                              <w:r>
                                <w:t>Верстак столярный</w:t>
                              </w:r>
                            </w:p>
                            <w:p w:rsidR="001C5F37" w:rsidRDefault="001C5F37" w:rsidP="001C5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79" y="7848"/>
                            <a:ext cx="1426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000" w:rsidRDefault="001E3000" w:rsidP="001E3000">
                              <w:r>
                                <w:t>Верстак столярный</w:t>
                              </w:r>
                            </w:p>
                            <w:p w:rsidR="001C5F37" w:rsidRDefault="001C5F37" w:rsidP="001C5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09" y="2742"/>
                            <a:ext cx="4301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F37" w:rsidRDefault="001C5F37" w:rsidP="001C5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177" y="3043"/>
                            <a:ext cx="135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2BEE" w:rsidRPr="009C2BEE" w:rsidRDefault="009C2BEE" w:rsidP="009C2BE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C2BEE">
                                <w:rPr>
                                  <w:sz w:val="16"/>
                                  <w:szCs w:val="16"/>
                                </w:rPr>
                                <w:t>Станок заточный</w:t>
                              </w:r>
                            </w:p>
                            <w:p w:rsidR="001C5F37" w:rsidRDefault="001C5F37" w:rsidP="001C5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57" y="14089"/>
                            <a:ext cx="2006" cy="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F37" w:rsidRDefault="00F24B77" w:rsidP="001C5F37">
                              <w:r>
                                <w:t>Ш</w:t>
                              </w:r>
                              <w:r w:rsidR="001C5F37">
                                <w:t>каф</w:t>
                              </w:r>
                              <w:r>
                                <w:t xml:space="preserve"> вентиляционный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4" y="11721"/>
                            <a:ext cx="612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F37" w:rsidRDefault="00F24B77" w:rsidP="001C5F37">
                              <w:r>
                                <w:t>кран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43" y="6693"/>
                            <a:ext cx="143" cy="4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5551" y="13279"/>
                            <a:ext cx="2035" cy="1024"/>
                          </a:xfrm>
                          <a:prstGeom prst="wedgeEllipseCallout">
                            <a:avLst>
                              <a:gd name="adj1" fmla="val 55434"/>
                              <a:gd name="adj2" fmla="val 87500"/>
                            </a:avLst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6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5F37" w:rsidRDefault="001C5F37" w:rsidP="001C5F37">
                              <w:pPr>
                                <w:jc w:val="center"/>
                              </w:pPr>
                              <w:r>
                                <w:t xml:space="preserve">Доска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9798" y="13953"/>
                            <a:ext cx="1332" cy="636"/>
                          </a:xfrm>
                          <a:prstGeom prst="wedgeEllipseCallout">
                            <a:avLst>
                              <a:gd name="adj1" fmla="val 58634"/>
                              <a:gd name="adj2" fmla="val -17342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F37" w:rsidRDefault="001C5F37" w:rsidP="001C5F37">
                              <w: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9709" y="9287"/>
                            <a:ext cx="1332" cy="816"/>
                          </a:xfrm>
                          <a:prstGeom prst="wedgeEllipseCallout">
                            <a:avLst>
                              <a:gd name="adj1" fmla="val 59537"/>
                              <a:gd name="adj2" fmla="val 848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F37" w:rsidRDefault="001C5F37" w:rsidP="001C5F37">
                              <w: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3028" y="13279"/>
                            <a:ext cx="2112" cy="1140"/>
                          </a:xfrm>
                          <a:prstGeom prst="wedgeEllipseCallout">
                            <a:avLst>
                              <a:gd name="adj1" fmla="val -35699"/>
                              <a:gd name="adj2" fmla="val 76940"/>
                            </a:avLst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6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5F37" w:rsidRDefault="00F24B77" w:rsidP="001C5F37">
                              <w:pPr>
                                <w:jc w:val="center"/>
                              </w:pPr>
                              <w:r>
                                <w:t>стеллажи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9866" y="4861"/>
                            <a:ext cx="1332" cy="636"/>
                          </a:xfrm>
                          <a:prstGeom prst="wedgeEllipseCallout">
                            <a:avLst>
                              <a:gd name="adj1" fmla="val 57736"/>
                              <a:gd name="adj2" fmla="val -1526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F37" w:rsidRDefault="001C5F37" w:rsidP="001C5F37">
                              <w: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Овальная выноска 51"/>
                        <wps:cNvSpPr>
                          <a:spLocks noChangeArrowheads="1"/>
                        </wps:cNvSpPr>
                        <wps:spPr bwMode="auto">
                          <a:xfrm>
                            <a:off x="990" y="4395"/>
                            <a:ext cx="1860" cy="1032"/>
                          </a:xfrm>
                          <a:prstGeom prst="wedgeEllipseCallout">
                            <a:avLst>
                              <a:gd name="adj1" fmla="val -66130"/>
                              <a:gd name="adj2" fmla="val -76162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F37" w:rsidRDefault="001C5F37" w:rsidP="001C5F37">
                              <w:pPr>
                                <w:jc w:val="center"/>
                              </w:pPr>
                              <w:r>
                                <w:t>Входная 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116" y="14463"/>
                            <a:ext cx="1572" cy="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F37" w:rsidRDefault="00F24B77" w:rsidP="001C5F37">
                              <w:r>
                                <w:t>шкаф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27" y="5949"/>
                            <a:ext cx="1452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F37" w:rsidRDefault="001E3000" w:rsidP="001C5F37">
                              <w:r>
                                <w:t>Верстак столярный</w:t>
                              </w:r>
                            </w:p>
                            <w:p w:rsidR="001C5F37" w:rsidRDefault="001C5F37" w:rsidP="001C5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Овальная выноска 65"/>
                        <wps:cNvSpPr>
                          <a:spLocks noChangeArrowheads="1"/>
                        </wps:cNvSpPr>
                        <wps:spPr bwMode="auto">
                          <a:xfrm>
                            <a:off x="1239" y="8735"/>
                            <a:ext cx="2591" cy="618"/>
                          </a:xfrm>
                          <a:prstGeom prst="wedgeEllipseCallout">
                            <a:avLst>
                              <a:gd name="adj1" fmla="val -62250"/>
                              <a:gd name="adj2" fmla="val -110444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F37" w:rsidRDefault="00F24B77" w:rsidP="001C5F37">
                              <w:pPr>
                                <w:jc w:val="center"/>
                              </w:pPr>
                              <w:r>
                                <w:t>стеллажи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11110" y="3687"/>
                            <a:ext cx="336" cy="9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15"/>
                        <wps:cNvCnPr>
                          <a:cxnSpLocks noChangeShapeType="1"/>
                        </wps:cNvCnPr>
                        <wps:spPr bwMode="auto">
                          <a:xfrm>
                            <a:off x="11136" y="12528"/>
                            <a:ext cx="336" cy="9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109" y="5949"/>
                            <a:ext cx="1439" cy="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000" w:rsidRDefault="001E3000" w:rsidP="001E3000">
                              <w:r>
                                <w:t>Верстак слесарный</w:t>
                              </w:r>
                            </w:p>
                            <w:p w:rsidR="001C5F37" w:rsidRDefault="001C5F37" w:rsidP="001C5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893" y="5949"/>
                            <a:ext cx="1402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000" w:rsidRDefault="001E3000" w:rsidP="001E3000">
                              <w:r>
                                <w:t>Верстак столярный</w:t>
                              </w:r>
                            </w:p>
                            <w:p w:rsidR="001C5F37" w:rsidRDefault="001C5F37" w:rsidP="001C5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46" y="5700"/>
                            <a:ext cx="906" cy="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F37" w:rsidRDefault="001C5F37" w:rsidP="001C5F37">
                              <w:r>
                                <w:t>кран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4AFEAD" id="Группа 177" o:spid="_x0000_s1026" style="position:absolute;left:0;text-align:left;margin-left:-16.45pt;margin-top:57.4pt;width:546.3pt;height:636.6pt;z-index:251658240;mso-position-horizontal-relative:margin" coordorigin="546,2378" coordsize="10926,1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">
                <v:rect id="Rectangle 2" o:spid="_x0000_s1027" style="position:absolute;left:575;top:2378;width:10740;height:12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<v:rect id="Rectangle 13" o:spid="_x0000_s1028" style="position:absolute;left:2850;top:14810;width:26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>
                  <v:textbox>
                    <w:txbxContent>
                      <w:p w:rsidR="001C5F37" w:rsidRDefault="001C5F37" w:rsidP="001C5F37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9" type="#_x0000_t32" style="position:absolute;left:558;top:3549;width:228;height:13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plsEAAADcAAAADwAAAGRycy9kb3ducmV2LnhtbERPTYvCMBC9C/6HMMJeRFMXXKQapSiC&#10;CItrFbwOzdhWm0lponb/vREEb/N4nzNbtKYSd2pcaVnBaBiBIM6sLjlXcDysBxMQziNrrCyTgn9y&#10;sJh3OzOMtX3wnu6pz0UIYRejgsL7OpbSZQUZdENbEwfubBuDPsAml7rBRwg3lfyOoh9psOTQUGBN&#10;y4Kya3ozCvxvfzu+7He7JGVeJX/b0zVZnpT66rXJFISn1n/Eb/dGh/mTEbyeC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J+mWwQAAANwAAAAPAAAAAAAAAAAAAAAA&#10;AKECAABkcnMvZG93bnJldi54bWxQSwUGAAAAAAQABAD5AAAAjwMAAAAA&#10;"/>
                <v:shape id="AutoShape 21" o:spid="_x0000_s1030" type="#_x0000_t32" style="position:absolute;left:11110;top:9714;width:336;height:9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W6dcIAAADcAAAADwAAAAAAAAAAAAAA&#10;AAChAgAAZHJzL2Rvd25yZXYueG1sUEsFBgAAAAAEAAQA+QAAAJADAAAAAA==&#10;"/>
                <v:rect id="Rectangle 22" o:spid="_x0000_s1031" style="position:absolute;left:5553;top:11346;width:339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>
                  <v:textbox>
                    <w:txbxContent>
                      <w:p w:rsidR="001C5F37" w:rsidRDefault="001C5F37" w:rsidP="001C5F37">
                        <w:r>
                          <w:t>Стол учителя</w:t>
                        </w:r>
                      </w:p>
                    </w:txbxContent>
                  </v:textbox>
                </v:rect>
                <v:rect id="Rectangle 23" o:spid="_x0000_s1032" style="position:absolute;left:5968;top:14740;width:194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<v:textbox>
                    <w:txbxContent>
                      <w:p w:rsidR="001C5F37" w:rsidRDefault="001C5F37" w:rsidP="001C5F37"/>
                    </w:txbxContent>
                  </v:textbox>
                </v:rect>
                <v:rect id="Rectangle 25" o:spid="_x0000_s1033" style="position:absolute;left:8072;top:9938;width:1414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>
                  <v:textbox>
                    <w:txbxContent>
                      <w:p w:rsidR="001E3000" w:rsidRDefault="001E3000" w:rsidP="001E3000">
                        <w:r>
                          <w:t>Верстак слесарный</w:t>
                        </w:r>
                      </w:p>
                      <w:p w:rsidR="001C5F37" w:rsidRDefault="001C5F37" w:rsidP="001C5F37"/>
                    </w:txbxContent>
                  </v:textbox>
                </v:rect>
                <v:rect id="Rectangle 26" o:spid="_x0000_s1034" style="position:absolute;left:8072;top:7848;width:1356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>
                  <v:textbox>
                    <w:txbxContent>
                      <w:p w:rsidR="001E3000" w:rsidRDefault="001E3000" w:rsidP="001E3000">
                        <w:r>
                          <w:t>Верстак слесарный</w:t>
                        </w:r>
                      </w:p>
                      <w:p w:rsidR="001C5F37" w:rsidRDefault="001C5F37" w:rsidP="001C5F37"/>
                    </w:txbxContent>
                  </v:textbox>
                </v:rect>
                <v:rect id="Rectangle 27" o:spid="_x0000_s1035" style="position:absolute;left:8101;top:5925;width:1327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>
                  <v:textbox>
                    <w:txbxContent>
                      <w:p w:rsidR="001E3000" w:rsidRDefault="001E3000" w:rsidP="001E3000">
                        <w:r>
                          <w:t>Верстак слесарный</w:t>
                        </w:r>
                      </w:p>
                      <w:p w:rsidR="001C5F37" w:rsidRDefault="001C5F37" w:rsidP="001C5F37"/>
                    </w:txbxContent>
                  </v:textbox>
                </v:rect>
                <v:rect id="_x0000_s1036" style="position:absolute;left:1893;top:9938;width:1562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>
                  <v:textbox>
                    <w:txbxContent>
                      <w:p w:rsidR="001E3000" w:rsidRDefault="001E3000" w:rsidP="001E3000">
                        <w:r>
                          <w:t>Верстак столярный</w:t>
                        </w:r>
                      </w:p>
                      <w:p w:rsidR="001C5F37" w:rsidRDefault="001C5F37" w:rsidP="001C5F37"/>
                    </w:txbxContent>
                  </v:textbox>
                </v:rect>
                <v:rect id="_x0000_s1037" style="position:absolute;left:3893;top:7864;width:1462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>
                  <v:textbox>
                    <w:txbxContent>
                      <w:p w:rsidR="001E3000" w:rsidRDefault="001E3000" w:rsidP="001E3000">
                        <w:r>
                          <w:t>Верстак столярный</w:t>
                        </w:r>
                      </w:p>
                      <w:p w:rsidR="001C5F37" w:rsidRDefault="001C5F37" w:rsidP="001C5F37"/>
                    </w:txbxContent>
                  </v:textbox>
                </v:rect>
                <v:rect id="Rectangle 30" o:spid="_x0000_s1038" style="position:absolute;left:1979;top:7848;width:1426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>
                  <v:textbox>
                    <w:txbxContent>
                      <w:p w:rsidR="001E3000" w:rsidRDefault="001E3000" w:rsidP="001E3000">
                        <w:r>
                          <w:t>Верстак столярный</w:t>
                        </w:r>
                      </w:p>
                      <w:p w:rsidR="001C5F37" w:rsidRDefault="001C5F37" w:rsidP="001C5F37"/>
                    </w:txbxContent>
                  </v:textbox>
                </v:rect>
                <v:rect id="Rectangle 31" o:spid="_x0000_s1039" style="position:absolute;left:4209;top:2742;width:430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>
                  <v:textbox>
                    <w:txbxContent>
                      <w:p w:rsidR="001C5F37" w:rsidRDefault="001C5F37" w:rsidP="001C5F37"/>
                    </w:txbxContent>
                  </v:textbox>
                </v:rect>
                <v:rect id="_x0000_s1040" style="position:absolute;left:9177;top:3043;width:135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>
                  <v:textbox>
                    <w:txbxContent>
                      <w:p w:rsidR="009C2BEE" w:rsidRPr="009C2BEE" w:rsidRDefault="009C2BEE" w:rsidP="009C2BEE">
                        <w:pPr>
                          <w:rPr>
                            <w:sz w:val="16"/>
                            <w:szCs w:val="16"/>
                          </w:rPr>
                        </w:pPr>
                        <w:r w:rsidRPr="009C2BEE">
                          <w:rPr>
                            <w:sz w:val="16"/>
                            <w:szCs w:val="16"/>
                          </w:rPr>
                          <w:t>С</w:t>
                        </w:r>
                        <w:r w:rsidRPr="009C2BEE">
                          <w:rPr>
                            <w:sz w:val="16"/>
                            <w:szCs w:val="16"/>
                          </w:rPr>
                          <w:t>танок</w:t>
                        </w:r>
                        <w:r w:rsidRPr="009C2BEE">
                          <w:rPr>
                            <w:sz w:val="16"/>
                            <w:szCs w:val="16"/>
                          </w:rPr>
                          <w:t xml:space="preserve"> заточный</w:t>
                        </w:r>
                      </w:p>
                      <w:p w:rsidR="001C5F37" w:rsidRDefault="001C5F37" w:rsidP="001C5F37"/>
                    </w:txbxContent>
                  </v:textbox>
                </v:rect>
                <v:rect id="Rectangle 37" o:spid="_x0000_s1041" style="position:absolute;left:657;top:14089;width:2006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>
                  <v:textbox>
                    <w:txbxContent>
                      <w:p w:rsidR="001C5F37" w:rsidRDefault="00F24B77" w:rsidP="001C5F37">
                        <w:r>
                          <w:t>Ш</w:t>
                        </w:r>
                        <w:r w:rsidR="001C5F37">
                          <w:t>каф</w:t>
                        </w:r>
                        <w:r>
                          <w:t xml:space="preserve"> вентиляционный</w:t>
                        </w:r>
                      </w:p>
                    </w:txbxContent>
                  </v:textbox>
                </v:rect>
                <v:rect id="Rectangle 39" o:spid="_x0000_s1042" style="position:absolute;left:594;top:11721;width:612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FocIA&#10;AADcAAAADwAAAGRycy9kb3ducmV2LnhtbERPS2sCMRC+C/0PYQrearai4q5mpRSF0l50bT0Pm9kH&#10;3UzWJOr23zeFgrf5+J6z3gymE1dyvrWs4HmSgCAurW65VvB53D0tQfiArLGzTAp+yMMmfxitMdP2&#10;xge6FqEWMYR9hgqaEPpMSl82ZNBPbE8cuco6gyFCV0vt8BbDTSenSbKQBluODQ329NpQ+V1cjIKv&#10;4kRUV+dulu7eh3nKzm73H0qNH4eXFYhAQ7iL/91vOs5P5/D3TL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wWhwgAAANwAAAAPAAAAAAAAAAAAAAAAAJgCAABkcnMvZG93&#10;bnJldi54bWxQSwUGAAAAAAQABAD1AAAAhwMAAAAA&#10;">
                  <v:textbox style="layout-flow:vertical;mso-layout-flow-alt:bottom-to-top">
                    <w:txbxContent>
                      <w:p w:rsidR="001C5F37" w:rsidRDefault="00F24B77" w:rsidP="001C5F37">
                        <w:r>
                          <w:t>кран</w:t>
                        </w:r>
                      </w:p>
                    </w:txbxContent>
                  </v:textbox>
                </v:rect>
                <v:rect id="Rectangle 40" o:spid="_x0000_s1043" style="position:absolute;left:643;top:6693;width:143;height:4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54" o:spid="_x0000_s1044" type="#_x0000_t63" style="position:absolute;left:5551;top:13279;width:2035;height: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RDMEA&#10;AADcAAAADwAAAGRycy9kb3ducmV2LnhtbERPzYrCMBC+L/gOYQRva6rIqtUoRXTXo60+wNCMbbGZ&#10;lCbW7j79RhC8zcf3O+ttb2rRUesqywom4wgEcW51xYWCy/nwuQDhPLLG2jIp+CUH283gY42xtg9O&#10;qct8IUIIuxgVlN43sZQuL8mgG9uGOHBX2xr0AbaF1C0+Qrip5TSKvqTBikNDiQ3tSspv2d0omJ9u&#10;p3TfSd79zb6jH3dJsmKfKDUa9skKhKfev8Uv91GH+cs5PJ8JF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pEQzBAAAA3AAAAA8AAAAAAAAAAAAAAAAAmAIAAGRycy9kb3du&#10;cmV2LnhtbFBLBQYAAAAABAAEAPUAAACGAwAAAAA=&#10;" adj="22774,29700" fillcolor="#ffbe86" strokecolor="#6aa343 [3049]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C5F37" w:rsidRDefault="001C5F37" w:rsidP="001C5F37">
                        <w:pPr>
                          <w:jc w:val="center"/>
                        </w:pPr>
                        <w:r>
                          <w:t xml:space="preserve">Доска </w:t>
                        </w:r>
                      </w:p>
                    </w:txbxContent>
                  </v:textbox>
                </v:shape>
                <v:shape id="AutoShape 55" o:spid="_x0000_s1045" type="#_x0000_t63" style="position:absolute;left:9798;top:13953;width:133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TgscA&#10;AADcAAAADwAAAGRycy9kb3ducmV2LnhtbESPT0vDQBDF70K/wzKF3uyubS0auy32H0iEgtWD3obs&#10;mASzsyG7bdNv7xwEbzO8N+/9ZrHqfaPO1MU6sIW7sQFFXARXc2nh431/+wAqJmSHTWCycKUIq+Xg&#10;ZoGZCxd+o/MxlUpCOGZooUqpzbSORUUe4zi0xKJ9h85jkrUrtevwIuG+0RNj5tpjzdJQYUubioqf&#10;48lbMKXr73fT/eZ1O1vn0Uzzr89Dbu1o2D8/gUrUp3/z3/WLE/xHoZVnZAK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0k4LHAAAA3AAAAA8AAAAAAAAAAAAAAAAAmAIAAGRy&#10;cy9kb3ducmV2LnhtbFBLBQYAAAAABAAEAPUAAACMAwAAAAA=&#10;" adj="23465,-26660">
                  <v:textbox>
                    <w:txbxContent>
                      <w:p w:rsidR="001C5F37" w:rsidRDefault="001C5F37" w:rsidP="001C5F37">
                        <w:r>
                          <w:t>окно</w:t>
                        </w:r>
                      </w:p>
                    </w:txbxContent>
                  </v:textbox>
                </v:shape>
                <v:shape id="AutoShape 56" o:spid="_x0000_s1046" type="#_x0000_t63" style="position:absolute;left:9709;top:9287;width:1332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1W8UA&#10;AADcAAAADwAAAGRycy9kb3ducmV2LnhtbERPTWvCQBC9C/6HZYReRDf2EDS6SilYimilUaTHITtN&#10;0mZnQ3Zjkn/fLRR6m8f7nM2uN5W4U+NKywoW8wgEcWZ1ybmC62U/W4JwHlljZZkUDORgtx2PNpho&#10;2/E73VOfixDCLkEFhfd1IqXLCjLo5rYmDtynbQz6AJtc6ga7EG4q+RhFsTRYcmgosKbngrLvtDUK&#10;jvL0cqnj27D8OHydTZue0umbVuph0j+tQXjq/b/4z/2qw/zVCn6fCR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LVbxQAAANwAAAAPAAAAAAAAAAAAAAAAAJgCAABkcnMv&#10;ZG93bnJldi54bWxQSwUGAAAAAAQABAD1AAAAigMAAAAA&#10;" adj="23660,29138">
                  <v:textbox>
                    <w:txbxContent>
                      <w:p w:rsidR="001C5F37" w:rsidRDefault="001C5F37" w:rsidP="001C5F37">
                        <w:r>
                          <w:t>окно</w:t>
                        </w:r>
                      </w:p>
                    </w:txbxContent>
                  </v:textbox>
                </v:shape>
                <v:shape id="AutoShape 57" o:spid="_x0000_s1047" type="#_x0000_t63" style="position:absolute;left:3028;top:13279;width:211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PtMQA&#10;AADcAAAADwAAAGRycy9kb3ducmV2LnhtbESPQWvCQBSE74X+h+UVetONRWyJriJSqQexNIrnR/aZ&#10;jWbfhuxqor/eFYQeh5n5hpnMOluJCzW+dKxg0E9AEOdOl1wo2G2XvS8QPiBrrByTgit5mE1fXyaY&#10;atfyH12yUIgIYZ+iAhNCnUrpc0MWfd/VxNE7uMZiiLIppG6wjXBbyY8kGUmLJccFgzUtDOWn7GwV&#10;7P3N+MXnpm2H9e9pmP3sDsf1t1Lvb918DCJQF/7Dz/ZKK4hEeJyJR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j7TEAAAA3AAAAA8AAAAAAAAAAAAAAAAAmAIAAGRycy9k&#10;b3ducmV2LnhtbFBLBQYAAAAABAAEAPUAAACJAwAAAAA=&#10;" adj="3089,27419" fillcolor="#ffbe86" strokecolor="#6aa343 [3049]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C5F37" w:rsidRDefault="00F24B77" w:rsidP="001C5F37">
                        <w:pPr>
                          <w:jc w:val="center"/>
                        </w:pPr>
                        <w:r>
                          <w:t>стеллажи</w:t>
                        </w:r>
                      </w:p>
                    </w:txbxContent>
                  </v:textbox>
                </v:shape>
                <v:shape id="_x0000_s1048" type="#_x0000_t63" style="position:absolute;left:9866;top:4861;width:133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g88UA&#10;AADcAAAADwAAAGRycy9kb3ducmV2LnhtbESPQWvCQBSE74L/YXlCL0U3BiqauoqIQq+NhZLbM/ua&#10;RLNvQ3abpPn13ULB4zAz3zDb/WBq0VHrKssKlosIBHFudcWFgo/Leb4G4TyyxtoyKfghB/vddLLF&#10;RNue36lLfSEChF2CCkrvm0RKl5dk0C1sQxy8L9sa9EG2hdQt9gFuahlH0UoarDgslNjQsaT8nn4b&#10;Bde+ujg6j5vnz+zltLqdsrG2mVJPs+HwCsLT4B/h//abVhBHS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6DzxQAAANwAAAAPAAAAAAAAAAAAAAAAAJgCAABkcnMv&#10;ZG93bnJldi54bWxQSwUGAAAAAAQABAD1AAAAigMAAAAA&#10;" adj="23271,-22177">
                  <v:textbox>
                    <w:txbxContent>
                      <w:p w:rsidR="001C5F37" w:rsidRDefault="001C5F37" w:rsidP="001C5F37">
                        <w:r>
                          <w:t>окно</w:t>
                        </w:r>
                      </w:p>
                    </w:txbxContent>
                  </v:textbox>
                </v:shape>
                <v:shape id="Овальная выноска 51" o:spid="_x0000_s1049" type="#_x0000_t63" style="position:absolute;left:990;top:4395;width:1860;height:1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zLcMA&#10;AADcAAAADwAAAGRycy9kb3ducmV2LnhtbESPQUsDMRSE74L/ITzBm026gtZt01IqBcGTbe35sXmb&#10;LE1elk3srv/eCILHYWa+YVabKXhxpSF1kTXMZwoEcRNNx1bD6bh/WIBIGdmgj0wavinBZn17s8La&#10;xJE/6HrIVhQIpxo1uJz7WsrUOAqYZrEnLl4bh4C5yMFKM+BY4MHLSqknGbDjsuCwp52j5nL4ChrO&#10;Xk3Ved8+v9rWvs/Hz+xdfNH6/m7aLkFkmvJ/+K/9ZjRU6hF+z5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bzLcMAAADcAAAADwAAAAAAAAAAAAAAAACYAgAAZHJzL2Rv&#10;d25yZXYueG1sUEsFBgAAAAAEAAQA9QAAAIgDAAAAAA==&#10;" adj="-3484,-5651" fillcolor="white [3201]" strokecolor="#70ad47 [3209]" strokeweight="2pt">
                  <v:textbox>
                    <w:txbxContent>
                      <w:p w:rsidR="001C5F37" w:rsidRDefault="001C5F37" w:rsidP="001C5F37">
                        <w:pPr>
                          <w:jc w:val="center"/>
                        </w:pPr>
                        <w:r>
                          <w:t>Входная дверь</w:t>
                        </w:r>
                      </w:p>
                    </w:txbxContent>
                  </v:textbox>
                </v:shape>
                <v:rect id="Rectangle 205" o:spid="_x0000_s1050" style="position:absolute;left:8116;top:14463;width:157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>
                  <v:textbox>
                    <w:txbxContent>
                      <w:p w:rsidR="001C5F37" w:rsidRDefault="00F24B77" w:rsidP="001C5F37">
                        <w:r>
                          <w:t>шкаф</w:t>
                        </w:r>
                      </w:p>
                    </w:txbxContent>
                  </v:textbox>
                </v:rect>
                <v:rect id="Rectangle 211" o:spid="_x0000_s1051" style="position:absolute;left:2027;top:5949;width:1452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>
                  <v:textbox>
                    <w:txbxContent>
                      <w:p w:rsidR="001C5F37" w:rsidRDefault="001E3000" w:rsidP="001C5F37">
                        <w:r>
                          <w:t>Верстак столярный</w:t>
                        </w:r>
                      </w:p>
                      <w:p w:rsidR="001C5F37" w:rsidRDefault="001C5F37" w:rsidP="001C5F37"/>
                    </w:txbxContent>
                  </v:textbox>
                </v:rect>
                <v:shape id="Овальная выноска 65" o:spid="_x0000_s1052" type="#_x0000_t63" style="position:absolute;left:1239;top:8735;width:2591;height: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e+8UA&#10;AADcAAAADwAAAGRycy9kb3ducmV2LnhtbESPQWvCQBSE7wX/w/KE3nSTYIuNrhKUYksPWmvvj+wz&#10;CWbfht3VpP++WxB6HGbmG2a5HkwrbuR8Y1lBOk1AEJdWN1wpOH29TuYgfEDW2FomBT/kYb0aPSwx&#10;17bnT7odQyUihH2OCuoQulxKX9Zk0E9tRxy9s3UGQ5SuktphH+GmlVmSPEuDDceFGjva1FRejlej&#10;4CORfvuyc0X61H+f3veHWbGlmVKP46FYgAg0hP/wvf2mFWRpB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R77xQAAANwAAAAPAAAAAAAAAAAAAAAAAJgCAABkcnMv&#10;ZG93bnJldi54bWxQSwUGAAAAAAQABAD1AAAAigMAAAAA&#10;" adj="-2646,-13056" fillcolor="white [3201]" strokecolor="#70ad47 [3209]" strokeweight="2pt">
                  <v:textbox>
                    <w:txbxContent>
                      <w:p w:rsidR="001C5F37" w:rsidRDefault="00F24B77" w:rsidP="001C5F37">
                        <w:pPr>
                          <w:jc w:val="center"/>
                        </w:pPr>
                        <w:r>
                          <w:t>стеллажи</w:t>
                        </w:r>
                      </w:p>
                    </w:txbxContent>
                  </v:textbox>
                </v:shape>
                <v:shape id="AutoShape 214" o:spid="_x0000_s1053" type="#_x0000_t32" style="position:absolute;left:11110;top:3687;width:336;height:9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rF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G6xXGAAAA3AAAAA8AAAAAAAAA&#10;AAAAAAAAoQIAAGRycy9kb3ducmV2LnhtbFBLBQYAAAAABAAEAPkAAACUAwAAAAA=&#10;"/>
                <v:shape id="AutoShape 215" o:spid="_x0000_s1054" type="#_x0000_t32" style="position:absolute;left:11136;top:12528;width:336;height:9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9zYc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c2HGAAAA3AAAAA8AAAAAAAAA&#10;AAAAAAAAoQIAAGRycy9kb3ducmV2LnhtbFBLBQYAAAAABAAEAPkAAACUAwAAAAA=&#10;"/>
                <v:rect id="Rectangle 216" o:spid="_x0000_s1055" style="position:absolute;left:6109;top:5949;width:1439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>
                  <v:textbox>
                    <w:txbxContent>
                      <w:p w:rsidR="001E3000" w:rsidRDefault="001E3000" w:rsidP="001E3000">
                        <w:r>
                          <w:t>Верстак с</w:t>
                        </w:r>
                        <w:r>
                          <w:t>леса</w:t>
                        </w:r>
                        <w:r>
                          <w:t>рный</w:t>
                        </w:r>
                      </w:p>
                      <w:p w:rsidR="001C5F37" w:rsidRDefault="001C5F37" w:rsidP="001C5F37"/>
                    </w:txbxContent>
                  </v:textbox>
                </v:rect>
                <v:rect id="Rectangle 217" o:spid="_x0000_s1056" style="position:absolute;left:3893;top:5949;width:1402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>
                  <v:textbox>
                    <w:txbxContent>
                      <w:p w:rsidR="001E3000" w:rsidRDefault="001E3000" w:rsidP="001E3000">
                        <w:r>
                          <w:t>Верстак столярный</w:t>
                        </w:r>
                      </w:p>
                      <w:p w:rsidR="001C5F37" w:rsidRDefault="001C5F37" w:rsidP="001C5F37"/>
                    </w:txbxContent>
                  </v:textbox>
                </v:rect>
                <v:rect id="Rectangle 218" o:spid="_x0000_s1057" style="position:absolute;left:546;top:5700;width:906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a8QA&#10;AADcAAAADwAAAGRycy9kb3ducmV2LnhtbESPT2sCMRTE70K/Q3gFb5pVrK3bjVJEobQXu9WeH5u3&#10;f+jmZU2ibr99Iwgeh5n5DZOtetOKMznfWFYwGScgiAurG64U7L+3oxcQPiBrbC2Tgj/ysFo+DDJM&#10;tb3wF53zUIkIYZ+igjqELpXSFzUZ9GPbEUevtM5giNJVUju8RLhp5TRJ5tJgw3Ghxo7WNRW/+cko&#10;OOQ/RFV5bGeL7Uf/tGBnN7tPpYaP/dsriEB9uIdv7XetYDp5hu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XGvEAAAA3AAAAA8AAAAAAAAAAAAAAAAAmAIAAGRycy9k&#10;b3ducmV2LnhtbFBLBQYAAAAABAAEAPUAAACJAwAAAAA=&#10;">
                  <v:textbox style="layout-flow:vertical;mso-layout-flow-alt:bottom-to-top">
                    <w:txbxContent>
                      <w:p w:rsidR="001C5F37" w:rsidRDefault="001C5F37" w:rsidP="001C5F37">
                        <w:r>
                          <w:t>кран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040F7" w:rsidRPr="00C919A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Схема расположения учебного оборудования в </w:t>
      </w:r>
      <w:r w:rsidR="00581476" w:rsidRPr="00C919A8">
        <w:rPr>
          <w:rFonts w:ascii="Times New Roman" w:hAnsi="Times New Roman" w:cs="Times New Roman"/>
          <w:b/>
          <w:sz w:val="24"/>
          <w:szCs w:val="24"/>
          <w:u w:val="single"/>
        </w:rPr>
        <w:t>учебной мастерской</w:t>
      </w:r>
    </w:p>
    <w:p w:rsidR="00D36312" w:rsidRPr="00C919A8" w:rsidRDefault="009C2BEE" w:rsidP="002946C5">
      <w:pPr>
        <w:rPr>
          <w:rFonts w:ascii="Times New Roman" w:hAnsi="Times New Roman" w:cs="Times New Roman"/>
          <w:sz w:val="24"/>
          <w:szCs w:val="24"/>
        </w:rPr>
      </w:pPr>
      <w:r w:rsidRPr="00C919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7ADFD" wp14:editId="041A9E67">
                <wp:simplePos x="0" y="0"/>
                <wp:positionH relativeFrom="column">
                  <wp:posOffset>506840</wp:posOffset>
                </wp:positionH>
                <wp:positionV relativeFrom="paragraph">
                  <wp:posOffset>300437</wp:posOffset>
                </wp:positionV>
                <wp:extent cx="860425" cy="457200"/>
                <wp:effectExtent l="0" t="0" r="0" b="0"/>
                <wp:wrapNone/>
                <wp:docPr id="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EE" w:rsidRPr="009C2BEE" w:rsidRDefault="009C2BEE" w:rsidP="009C2B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2BEE">
                              <w:rPr>
                                <w:sz w:val="16"/>
                                <w:szCs w:val="16"/>
                              </w:rPr>
                              <w:t>Станок токарный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37ADFD" id="Rectangle 194" o:spid="_x0000_s1058" style="position:absolute;margin-left:39.9pt;margin-top:23.65pt;width:67.7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">
                <v:textbox>
                  <w:txbxContent>
                    <w:p w:rsidR="009C2BEE" w:rsidRPr="009C2BEE" w:rsidRDefault="009C2BEE" w:rsidP="009C2BEE">
                      <w:pPr>
                        <w:rPr>
                          <w:sz w:val="16"/>
                          <w:szCs w:val="16"/>
                        </w:rPr>
                      </w:pPr>
                      <w:r w:rsidRPr="009C2BEE">
                        <w:rPr>
                          <w:sz w:val="16"/>
                          <w:szCs w:val="16"/>
                        </w:rPr>
                        <w:t>Станок токарный</w:t>
                      </w:r>
                    </w:p>
                  </w:txbxContent>
                </v:textbox>
              </v:rect>
            </w:pict>
          </mc:Fallback>
        </mc:AlternateContent>
      </w:r>
      <w:r w:rsidRPr="00C919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B8095" wp14:editId="61C07937">
                <wp:simplePos x="0" y="0"/>
                <wp:positionH relativeFrom="column">
                  <wp:posOffset>1420881</wp:posOffset>
                </wp:positionH>
                <wp:positionV relativeFrom="paragraph">
                  <wp:posOffset>300299</wp:posOffset>
                </wp:positionV>
                <wp:extent cx="860425" cy="457200"/>
                <wp:effectExtent l="0" t="0" r="0" b="0"/>
                <wp:wrapNone/>
                <wp:docPr id="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EE" w:rsidRPr="009C2BEE" w:rsidRDefault="009C2BEE" w:rsidP="009C2B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2BEE">
                              <w:rPr>
                                <w:sz w:val="16"/>
                                <w:szCs w:val="16"/>
                              </w:rPr>
                              <w:t>Станок сверлильный</w:t>
                            </w:r>
                          </w:p>
                          <w:p w:rsidR="00F24B77" w:rsidRDefault="00F24B77" w:rsidP="00F24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3B8095" id="_x0000_s1059" style="position:absolute;margin-left:111.9pt;margin-top:23.65pt;width:67.7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">
                <v:textbox>
                  <w:txbxContent>
                    <w:p w:rsidR="009C2BEE" w:rsidRPr="009C2BEE" w:rsidRDefault="009C2BEE" w:rsidP="009C2BEE">
                      <w:pPr>
                        <w:rPr>
                          <w:sz w:val="16"/>
                          <w:szCs w:val="16"/>
                        </w:rPr>
                      </w:pPr>
                      <w:r w:rsidRPr="009C2BEE">
                        <w:rPr>
                          <w:sz w:val="16"/>
                          <w:szCs w:val="16"/>
                        </w:rPr>
                        <w:t>С</w:t>
                      </w:r>
                      <w:r w:rsidRPr="009C2BEE">
                        <w:rPr>
                          <w:sz w:val="16"/>
                          <w:szCs w:val="16"/>
                        </w:rPr>
                        <w:t>танок</w:t>
                      </w:r>
                      <w:r w:rsidRPr="009C2BEE">
                        <w:rPr>
                          <w:sz w:val="16"/>
                          <w:szCs w:val="16"/>
                        </w:rPr>
                        <w:t xml:space="preserve"> сверлильный</w:t>
                      </w:r>
                    </w:p>
                    <w:p w:rsidR="00F24B77" w:rsidRDefault="00F24B77" w:rsidP="00F24B77"/>
                  </w:txbxContent>
                </v:textbox>
              </v:rect>
            </w:pict>
          </mc:Fallback>
        </mc:AlternateContent>
      </w:r>
      <w:r w:rsidRPr="00C919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72FD0" wp14:editId="38F20991">
                <wp:simplePos x="0" y="0"/>
                <wp:positionH relativeFrom="column">
                  <wp:posOffset>2335282</wp:posOffset>
                </wp:positionH>
                <wp:positionV relativeFrom="paragraph">
                  <wp:posOffset>295937</wp:posOffset>
                </wp:positionV>
                <wp:extent cx="860425" cy="457200"/>
                <wp:effectExtent l="0" t="0" r="0" b="0"/>
                <wp:wrapNone/>
                <wp:docPr id="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EE" w:rsidRPr="009C2BEE" w:rsidRDefault="009C2BEE" w:rsidP="009C2B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2BEE">
                              <w:rPr>
                                <w:sz w:val="16"/>
                                <w:szCs w:val="16"/>
                              </w:rPr>
                              <w:t>Станок фрезерный</w:t>
                            </w:r>
                          </w:p>
                          <w:p w:rsidR="00F24B77" w:rsidRDefault="00F24B77" w:rsidP="00F24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F72FD0" id="_x0000_s1060" style="position:absolute;margin-left:183.9pt;margin-top:23.3pt;width:67.7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">
                <v:textbox>
                  <w:txbxContent>
                    <w:p w:rsidR="009C2BEE" w:rsidRPr="009C2BEE" w:rsidRDefault="009C2BEE" w:rsidP="009C2BEE">
                      <w:pPr>
                        <w:rPr>
                          <w:sz w:val="16"/>
                          <w:szCs w:val="16"/>
                        </w:rPr>
                      </w:pPr>
                      <w:r w:rsidRPr="009C2BEE">
                        <w:rPr>
                          <w:sz w:val="16"/>
                          <w:szCs w:val="16"/>
                        </w:rPr>
                        <w:t>С</w:t>
                      </w:r>
                      <w:r w:rsidRPr="009C2BEE">
                        <w:rPr>
                          <w:sz w:val="16"/>
                          <w:szCs w:val="16"/>
                        </w:rPr>
                        <w:t>танок</w:t>
                      </w:r>
                      <w:r w:rsidRPr="009C2BEE">
                        <w:rPr>
                          <w:sz w:val="16"/>
                          <w:szCs w:val="16"/>
                        </w:rPr>
                        <w:t xml:space="preserve"> фрезерный</w:t>
                      </w:r>
                    </w:p>
                    <w:p w:rsidR="00F24B77" w:rsidRDefault="00F24B77" w:rsidP="00F24B77"/>
                  </w:txbxContent>
                </v:textbox>
              </v:rect>
            </w:pict>
          </mc:Fallback>
        </mc:AlternateContent>
      </w:r>
      <w:r w:rsidRPr="00C919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5D2B2" wp14:editId="3550DA65">
                <wp:simplePos x="0" y="0"/>
                <wp:positionH relativeFrom="column">
                  <wp:posOffset>3265364</wp:posOffset>
                </wp:positionH>
                <wp:positionV relativeFrom="paragraph">
                  <wp:posOffset>292431</wp:posOffset>
                </wp:positionV>
                <wp:extent cx="860425" cy="457200"/>
                <wp:effectExtent l="0" t="0" r="0" b="0"/>
                <wp:wrapNone/>
                <wp:docPr id="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EE" w:rsidRPr="009C2BEE" w:rsidRDefault="009C2BEE" w:rsidP="009C2BE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C2BEE">
                              <w:rPr>
                                <w:sz w:val="16"/>
                                <w:szCs w:val="16"/>
                              </w:rPr>
                              <w:t>Станок токарно-винторезный</w:t>
                            </w:r>
                          </w:p>
                          <w:p w:rsidR="00F24B77" w:rsidRDefault="00F24B77" w:rsidP="00F24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65D2B2" id="_x0000_s1061" style="position:absolute;margin-left:257.1pt;margin-top:23.05pt;width:67.7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">
                <v:textbox>
                  <w:txbxContent>
                    <w:p w:rsidR="009C2BEE" w:rsidRPr="009C2BEE" w:rsidRDefault="009C2BEE" w:rsidP="009C2BE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C2BEE">
                        <w:rPr>
                          <w:sz w:val="16"/>
                          <w:szCs w:val="16"/>
                        </w:rPr>
                        <w:t>С</w:t>
                      </w:r>
                      <w:r w:rsidRPr="009C2BEE">
                        <w:rPr>
                          <w:sz w:val="16"/>
                          <w:szCs w:val="16"/>
                        </w:rPr>
                        <w:t>танок</w:t>
                      </w:r>
                      <w:r w:rsidRPr="009C2BEE">
                        <w:rPr>
                          <w:sz w:val="16"/>
                          <w:szCs w:val="16"/>
                        </w:rPr>
                        <w:t xml:space="preserve"> токарно-винторезный</w:t>
                      </w:r>
                    </w:p>
                    <w:p w:rsidR="00F24B77" w:rsidRDefault="00F24B77" w:rsidP="00F24B77"/>
                  </w:txbxContent>
                </v:textbox>
              </v:rect>
            </w:pict>
          </mc:Fallback>
        </mc:AlternateContent>
      </w:r>
      <w:r w:rsidRPr="00C919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72576" wp14:editId="4DC518BA">
                <wp:simplePos x="0" y="0"/>
                <wp:positionH relativeFrom="column">
                  <wp:posOffset>4229846</wp:posOffset>
                </wp:positionH>
                <wp:positionV relativeFrom="paragraph">
                  <wp:posOffset>290526</wp:posOffset>
                </wp:positionV>
                <wp:extent cx="860425" cy="457200"/>
                <wp:effectExtent l="0" t="0" r="0" b="0"/>
                <wp:wrapNone/>
                <wp:docPr id="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EE" w:rsidRPr="009C2BEE" w:rsidRDefault="009C2BEE" w:rsidP="009C2BE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C2BEE">
                              <w:rPr>
                                <w:sz w:val="16"/>
                                <w:szCs w:val="16"/>
                              </w:rPr>
                              <w:t>Станок токарно-винторезный</w:t>
                            </w:r>
                          </w:p>
                          <w:p w:rsidR="00F24B77" w:rsidRDefault="00F24B77" w:rsidP="00F24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D72576" id="_x0000_s1062" style="position:absolute;margin-left:333.05pt;margin-top:22.9pt;width:67.7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">
                <v:textbox>
                  <w:txbxContent>
                    <w:p w:rsidR="009C2BEE" w:rsidRPr="009C2BEE" w:rsidRDefault="009C2BEE" w:rsidP="009C2BE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C2BEE">
                        <w:rPr>
                          <w:sz w:val="16"/>
                          <w:szCs w:val="16"/>
                        </w:rPr>
                        <w:t>Станок токарно-винторезный</w:t>
                      </w:r>
                    </w:p>
                    <w:p w:rsidR="00F24B77" w:rsidRDefault="00F24B77" w:rsidP="00F24B77"/>
                  </w:txbxContent>
                </v:textbox>
              </v:rect>
            </w:pict>
          </mc:Fallback>
        </mc:AlternateContent>
      </w: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1E3000" w:rsidP="00D36312">
      <w:pPr>
        <w:rPr>
          <w:rFonts w:ascii="Times New Roman" w:hAnsi="Times New Roman" w:cs="Times New Roman"/>
          <w:sz w:val="24"/>
          <w:szCs w:val="24"/>
        </w:rPr>
      </w:pPr>
      <w:r w:rsidRPr="00C919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10147" wp14:editId="1E4ABB9D">
                <wp:simplePos x="0" y="0"/>
                <wp:positionH relativeFrom="rightMargin">
                  <wp:posOffset>135172</wp:posOffset>
                </wp:positionH>
                <wp:positionV relativeFrom="paragraph">
                  <wp:posOffset>69049</wp:posOffset>
                </wp:positionV>
                <wp:extent cx="213360" cy="632460"/>
                <wp:effectExtent l="0" t="0" r="34290" b="3429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18E577" id="AutoShape 21" o:spid="_x0000_s1026" type="#_x0000_t32" style="position:absolute;margin-left:10.65pt;margin-top:5.45pt;width:16.8pt;height:49.8pt;z-index:2516602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">
                <w10:wrap anchorx="margin"/>
              </v:shape>
            </w:pict>
          </mc:Fallback>
        </mc:AlternateContent>
      </w: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1E3000" w:rsidP="00D36312">
      <w:pPr>
        <w:rPr>
          <w:rFonts w:ascii="Times New Roman" w:hAnsi="Times New Roman" w:cs="Times New Roman"/>
          <w:sz w:val="24"/>
          <w:szCs w:val="24"/>
        </w:rPr>
      </w:pPr>
      <w:r w:rsidRPr="00C919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CC7E7" wp14:editId="71BDA6E2">
                <wp:simplePos x="0" y="0"/>
                <wp:positionH relativeFrom="margin">
                  <wp:posOffset>5656111</wp:posOffset>
                </wp:positionH>
                <wp:positionV relativeFrom="paragraph">
                  <wp:posOffset>69629</wp:posOffset>
                </wp:positionV>
                <wp:extent cx="845820" cy="403860"/>
                <wp:effectExtent l="19050" t="457200" r="125730" b="3429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403860"/>
                        </a:xfrm>
                        <a:prstGeom prst="wedgeEllipseCallout">
                          <a:avLst>
                            <a:gd name="adj1" fmla="val 57736"/>
                            <a:gd name="adj2" fmla="val -152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77" w:rsidRDefault="00F24B77" w:rsidP="00F24B77">
                            <w:r>
                              <w:t>окно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ECC7E7" id="AutoShape 58" o:spid="_x0000_s1063" type="#_x0000_t63" style="position:absolute;margin-left:445.35pt;margin-top:5.5pt;width:66.6pt;height:31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" adj="23271,-22177">
                <v:textbox>
                  <w:txbxContent>
                    <w:p w:rsidR="00F24B77" w:rsidRDefault="00F24B77" w:rsidP="00F24B77">
                      <w:r>
                        <w:t>окно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19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338C8" wp14:editId="38B6325D">
                <wp:simplePos x="0" y="0"/>
                <wp:positionH relativeFrom="column">
                  <wp:posOffset>3361441</wp:posOffset>
                </wp:positionH>
                <wp:positionV relativeFrom="paragraph">
                  <wp:posOffset>105410</wp:posOffset>
                </wp:positionV>
                <wp:extent cx="928370" cy="472440"/>
                <wp:effectExtent l="0" t="0" r="0" b="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000" w:rsidRDefault="001E3000" w:rsidP="001E3000">
                            <w:r>
                              <w:t>Верстак слесарный</w:t>
                            </w:r>
                          </w:p>
                          <w:p w:rsidR="001E3000" w:rsidRDefault="001E3000" w:rsidP="001E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5338C8" id="Rectangle 29" o:spid="_x0000_s1064" style="position:absolute;margin-left:264.7pt;margin-top:8.3pt;width:73.1pt;height:3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">
                <v:textbox>
                  <w:txbxContent>
                    <w:p w:rsidR="001E3000" w:rsidRDefault="001E3000" w:rsidP="001E3000">
                      <w:r>
                        <w:t>Верстак слесарный</w:t>
                      </w:r>
                    </w:p>
                    <w:p w:rsidR="001E3000" w:rsidRDefault="001E3000" w:rsidP="001E3000"/>
                  </w:txbxContent>
                </v:textbox>
              </v:rect>
            </w:pict>
          </mc:Fallback>
        </mc:AlternateContent>
      </w: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1E3000" w:rsidP="00D36312">
      <w:pPr>
        <w:rPr>
          <w:rFonts w:ascii="Times New Roman" w:hAnsi="Times New Roman" w:cs="Times New Roman"/>
          <w:sz w:val="24"/>
          <w:szCs w:val="24"/>
        </w:rPr>
      </w:pPr>
      <w:r w:rsidRPr="00C919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BBC28" wp14:editId="349E4078">
                <wp:simplePos x="0" y="0"/>
                <wp:positionH relativeFrom="column">
                  <wp:posOffset>1977473</wp:posOffset>
                </wp:positionH>
                <wp:positionV relativeFrom="paragraph">
                  <wp:posOffset>126723</wp:posOffset>
                </wp:positionV>
                <wp:extent cx="991870" cy="485085"/>
                <wp:effectExtent l="0" t="0" r="17780" b="1079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4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000" w:rsidRDefault="001E3000" w:rsidP="001E3000">
                            <w:r>
                              <w:t>Верстак столярный</w:t>
                            </w:r>
                          </w:p>
                          <w:p w:rsidR="001E3000" w:rsidRDefault="001E3000" w:rsidP="001E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EBBC28" id="Rectangle 28" o:spid="_x0000_s1065" style="position:absolute;margin-left:155.7pt;margin-top:10pt;width:78.1pt;height:38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bqKgIAAE8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">
                <v:textbox>
                  <w:txbxContent>
                    <w:p w:rsidR="001E3000" w:rsidRDefault="001E3000" w:rsidP="001E3000">
                      <w:r>
                        <w:t>Верстак столярный</w:t>
                      </w:r>
                    </w:p>
                    <w:p w:rsidR="001E3000" w:rsidRDefault="001E3000" w:rsidP="001E3000"/>
                  </w:txbxContent>
                </v:textbox>
              </v:rect>
            </w:pict>
          </mc:Fallback>
        </mc:AlternateContent>
      </w: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D36312">
      <w:pPr>
        <w:rPr>
          <w:rFonts w:ascii="Times New Roman" w:hAnsi="Times New Roman" w:cs="Times New Roman"/>
          <w:sz w:val="24"/>
          <w:szCs w:val="24"/>
        </w:rPr>
      </w:pPr>
    </w:p>
    <w:p w:rsidR="00D36312" w:rsidRPr="00C919A8" w:rsidRDefault="00D36312" w:rsidP="00C919A8">
      <w:pPr>
        <w:tabs>
          <w:tab w:val="left" w:pos="3410"/>
        </w:tabs>
        <w:rPr>
          <w:rFonts w:ascii="Times New Roman" w:hAnsi="Times New Roman" w:cs="Times New Roman"/>
          <w:sz w:val="24"/>
          <w:szCs w:val="24"/>
        </w:rPr>
      </w:pPr>
    </w:p>
    <w:sectPr w:rsidR="00D36312" w:rsidRPr="00C919A8" w:rsidSect="00C05D34">
      <w:pgSz w:w="11906" w:h="16838"/>
      <w:pgMar w:top="567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0F" w:rsidRDefault="00E8500F" w:rsidP="00D36312">
      <w:pPr>
        <w:spacing w:after="0" w:line="240" w:lineRule="auto"/>
      </w:pPr>
      <w:r>
        <w:separator/>
      </w:r>
    </w:p>
  </w:endnote>
  <w:endnote w:type="continuationSeparator" w:id="0">
    <w:p w:rsidR="00E8500F" w:rsidRDefault="00E8500F" w:rsidP="00D3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0F" w:rsidRDefault="00E8500F" w:rsidP="00D36312">
      <w:pPr>
        <w:spacing w:after="0" w:line="240" w:lineRule="auto"/>
      </w:pPr>
      <w:r>
        <w:separator/>
      </w:r>
    </w:p>
  </w:footnote>
  <w:footnote w:type="continuationSeparator" w:id="0">
    <w:p w:rsidR="00E8500F" w:rsidRDefault="00E8500F" w:rsidP="00D36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B4"/>
    <w:rsid w:val="00000D12"/>
    <w:rsid w:val="000557FD"/>
    <w:rsid w:val="001C5F37"/>
    <w:rsid w:val="001E3000"/>
    <w:rsid w:val="00214F2B"/>
    <w:rsid w:val="002946C5"/>
    <w:rsid w:val="00317696"/>
    <w:rsid w:val="004251D0"/>
    <w:rsid w:val="004D40DF"/>
    <w:rsid w:val="004F6386"/>
    <w:rsid w:val="005076A3"/>
    <w:rsid w:val="00581476"/>
    <w:rsid w:val="005C2F65"/>
    <w:rsid w:val="007C5233"/>
    <w:rsid w:val="009C2BEE"/>
    <w:rsid w:val="00A51249"/>
    <w:rsid w:val="00B5642E"/>
    <w:rsid w:val="00C05D34"/>
    <w:rsid w:val="00C642AD"/>
    <w:rsid w:val="00C65673"/>
    <w:rsid w:val="00C919A8"/>
    <w:rsid w:val="00D36312"/>
    <w:rsid w:val="00D45B53"/>
    <w:rsid w:val="00DE55E8"/>
    <w:rsid w:val="00E040F7"/>
    <w:rsid w:val="00E357B1"/>
    <w:rsid w:val="00E8500F"/>
    <w:rsid w:val="00F001B4"/>
    <w:rsid w:val="00F24B77"/>
    <w:rsid w:val="00F63925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1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01B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312"/>
  </w:style>
  <w:style w:type="paragraph" w:styleId="a8">
    <w:name w:val="footer"/>
    <w:basedOn w:val="a"/>
    <w:link w:val="a9"/>
    <w:uiPriority w:val="99"/>
    <w:unhideWhenUsed/>
    <w:rsid w:val="00D3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312"/>
  </w:style>
  <w:style w:type="paragraph" w:styleId="aa">
    <w:name w:val="Balloon Text"/>
    <w:basedOn w:val="a"/>
    <w:link w:val="ab"/>
    <w:uiPriority w:val="99"/>
    <w:semiHidden/>
    <w:unhideWhenUsed/>
    <w:rsid w:val="00DE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5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1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01B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312"/>
  </w:style>
  <w:style w:type="paragraph" w:styleId="a8">
    <w:name w:val="footer"/>
    <w:basedOn w:val="a"/>
    <w:link w:val="a9"/>
    <w:uiPriority w:val="99"/>
    <w:unhideWhenUsed/>
    <w:rsid w:val="00D3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312"/>
  </w:style>
  <w:style w:type="paragraph" w:styleId="aa">
    <w:name w:val="Balloon Text"/>
    <w:basedOn w:val="a"/>
    <w:link w:val="ab"/>
    <w:uiPriority w:val="99"/>
    <w:semiHidden/>
    <w:unhideWhenUsed/>
    <w:rsid w:val="00DE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2</cp:revision>
  <cp:lastPrinted>2017-11-01T19:53:00Z</cp:lastPrinted>
  <dcterms:created xsi:type="dcterms:W3CDTF">2018-09-27T15:51:00Z</dcterms:created>
  <dcterms:modified xsi:type="dcterms:W3CDTF">2018-09-27T15:51:00Z</dcterms:modified>
</cp:coreProperties>
</file>