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439F" w14:textId="455A5A43" w:rsidR="00EC6A1D" w:rsidRPr="00435EA3" w:rsidRDefault="00822C68" w:rsidP="00005097">
      <w:pPr>
        <w:jc w:val="center"/>
        <w:rPr>
          <w:b/>
        </w:rPr>
      </w:pPr>
      <w:r w:rsidRPr="00435EA3">
        <w:rPr>
          <w:b/>
        </w:rPr>
        <w:t xml:space="preserve">Меню </w:t>
      </w:r>
      <w:r w:rsidR="00005097" w:rsidRPr="00435EA3">
        <w:rPr>
          <w:b/>
        </w:rPr>
        <w:t>(</w:t>
      </w:r>
      <w:r w:rsidR="002F043B" w:rsidRPr="00435EA3">
        <w:rPr>
          <w:b/>
        </w:rPr>
        <w:t>пришкольная площадка) 202</w:t>
      </w:r>
      <w:r w:rsidR="00ED0A75">
        <w:rPr>
          <w:b/>
        </w:rPr>
        <w:t>5</w:t>
      </w:r>
      <w:r w:rsidR="002F043B" w:rsidRPr="00435EA3">
        <w:rPr>
          <w:b/>
        </w:rPr>
        <w:t>г.</w:t>
      </w:r>
      <w:r w:rsidR="00D325FD">
        <w:rPr>
          <w:b/>
        </w:rPr>
        <w:t xml:space="preserve"> (стоимость питания 220р. в день)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6740"/>
      </w:tblGrid>
      <w:tr w:rsidR="00005097" w14:paraId="2CE1894F" w14:textId="77777777" w:rsidTr="00005097">
        <w:tc>
          <w:tcPr>
            <w:tcW w:w="2093" w:type="dxa"/>
          </w:tcPr>
          <w:p w14:paraId="003107AD" w14:textId="77777777" w:rsidR="00005097" w:rsidRDefault="00005097">
            <w:r>
              <w:t xml:space="preserve">День по меню </w:t>
            </w:r>
          </w:p>
        </w:tc>
        <w:tc>
          <w:tcPr>
            <w:tcW w:w="5953" w:type="dxa"/>
          </w:tcPr>
          <w:p w14:paraId="74003450" w14:textId="77777777" w:rsidR="00005097" w:rsidRDefault="00005097" w:rsidP="00005097">
            <w:r>
              <w:t xml:space="preserve">Завтрак </w:t>
            </w:r>
          </w:p>
        </w:tc>
        <w:tc>
          <w:tcPr>
            <w:tcW w:w="6740" w:type="dxa"/>
          </w:tcPr>
          <w:p w14:paraId="46E3D14E" w14:textId="77777777" w:rsidR="00005097" w:rsidRDefault="00005097">
            <w:r>
              <w:t xml:space="preserve">Обед </w:t>
            </w:r>
          </w:p>
        </w:tc>
      </w:tr>
      <w:tr w:rsidR="00005097" w14:paraId="73854CBB" w14:textId="77777777" w:rsidTr="00005097">
        <w:tc>
          <w:tcPr>
            <w:tcW w:w="2093" w:type="dxa"/>
          </w:tcPr>
          <w:p w14:paraId="635D6BB9" w14:textId="77777777" w:rsidR="00005097" w:rsidRDefault="00005097" w:rsidP="00005097">
            <w:r>
              <w:t xml:space="preserve">1 день </w:t>
            </w:r>
          </w:p>
        </w:tc>
        <w:tc>
          <w:tcPr>
            <w:tcW w:w="5953" w:type="dxa"/>
          </w:tcPr>
          <w:p w14:paraId="11FA71C0" w14:textId="127D31E9" w:rsidR="00005097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>Овощи свежие (порциями)*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F15FA9">
              <w:rPr>
                <w:sz w:val="20"/>
                <w:szCs w:val="20"/>
              </w:rPr>
              <w:t>Макаронные изделия отварные с сыром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F15FA9">
              <w:rPr>
                <w:sz w:val="20"/>
                <w:szCs w:val="20"/>
              </w:rPr>
              <w:t xml:space="preserve">Масло сливочное </w:t>
            </w:r>
            <w:r w:rsidR="00A3249F" w:rsidRPr="00F15FA9">
              <w:rPr>
                <w:sz w:val="20"/>
                <w:szCs w:val="20"/>
              </w:rPr>
              <w:t>(</w:t>
            </w:r>
            <w:proofErr w:type="gramStart"/>
            <w:r w:rsidR="0011026B" w:rsidRPr="00F15FA9">
              <w:rPr>
                <w:sz w:val="20"/>
                <w:szCs w:val="20"/>
              </w:rPr>
              <w:t>порциями)</w:t>
            </w:r>
            <w:r w:rsidR="0011026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Какао с молоком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Йогурт  Простоквашино 2,9% мдж</w:t>
            </w:r>
          </w:p>
        </w:tc>
        <w:tc>
          <w:tcPr>
            <w:tcW w:w="6740" w:type="dxa"/>
          </w:tcPr>
          <w:p w14:paraId="4FEA888C" w14:textId="5CCC07F6" w:rsidR="00005097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>Суп картофельный на бульоне мясном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F15FA9">
              <w:rPr>
                <w:sz w:val="20"/>
                <w:szCs w:val="20"/>
              </w:rPr>
              <w:t>Овощи свежие (порциями)*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F15FA9">
              <w:rPr>
                <w:sz w:val="20"/>
                <w:szCs w:val="20"/>
              </w:rPr>
              <w:t>Котлеты из говядины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Овощи в молочном соусе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Хлеб ржаной</w:t>
            </w:r>
            <w:r>
              <w:rPr>
                <w:sz w:val="20"/>
                <w:szCs w:val="20"/>
              </w:rPr>
              <w:t xml:space="preserve">/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Компот из смеси сухофруктов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Сок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Фрукты свежие</w:t>
            </w:r>
          </w:p>
        </w:tc>
      </w:tr>
      <w:tr w:rsidR="00005097" w14:paraId="4DDAEACD" w14:textId="77777777" w:rsidTr="00005097">
        <w:tc>
          <w:tcPr>
            <w:tcW w:w="2093" w:type="dxa"/>
          </w:tcPr>
          <w:p w14:paraId="5BDD9506" w14:textId="77777777" w:rsidR="00005097" w:rsidRDefault="00005097">
            <w:r>
              <w:t>2 день</w:t>
            </w:r>
          </w:p>
        </w:tc>
        <w:tc>
          <w:tcPr>
            <w:tcW w:w="5953" w:type="dxa"/>
          </w:tcPr>
          <w:p w14:paraId="5EAAE104" w14:textId="263A3BD6" w:rsidR="00005097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>Каша из крупы " Геркулес" вязкая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F15FA9">
              <w:rPr>
                <w:sz w:val="20"/>
                <w:szCs w:val="20"/>
              </w:rPr>
              <w:t>Масло сливочное ( порциями)</w:t>
            </w: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F15FA9">
              <w:rPr>
                <w:sz w:val="20"/>
                <w:szCs w:val="20"/>
              </w:rPr>
              <w:t>Сыр полутвердый ( порциями)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6740" w:type="dxa"/>
          </w:tcPr>
          <w:p w14:paraId="5C874E7D" w14:textId="7F556433" w:rsidR="00005097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>Борщ из свежей капусты на бульоне мясном со сметаной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F15FA9">
              <w:rPr>
                <w:sz w:val="20"/>
                <w:szCs w:val="20"/>
              </w:rPr>
              <w:t>Овощи свежие (порциями)*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Тефтели из говядины в молочном соусе</w:t>
            </w: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F15FA9">
              <w:rPr>
                <w:sz w:val="20"/>
                <w:szCs w:val="20"/>
              </w:rPr>
              <w:t>Каша гречневая вязкая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Хлеб ржаной</w:t>
            </w:r>
            <w:r>
              <w:rPr>
                <w:sz w:val="20"/>
                <w:szCs w:val="20"/>
              </w:rPr>
              <w:t xml:space="preserve">/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F15FA9">
              <w:rPr>
                <w:sz w:val="20"/>
                <w:szCs w:val="20"/>
              </w:rPr>
              <w:t>Кисель из сока плодового или ягодного</w:t>
            </w:r>
          </w:p>
        </w:tc>
      </w:tr>
      <w:tr w:rsidR="00005097" w14:paraId="24F011BC" w14:textId="77777777" w:rsidTr="00005097">
        <w:tc>
          <w:tcPr>
            <w:tcW w:w="2093" w:type="dxa"/>
          </w:tcPr>
          <w:p w14:paraId="626E88B2" w14:textId="77777777" w:rsidR="00005097" w:rsidRDefault="00005097">
            <w:r>
              <w:t>3 день</w:t>
            </w:r>
          </w:p>
        </w:tc>
        <w:tc>
          <w:tcPr>
            <w:tcW w:w="5953" w:type="dxa"/>
          </w:tcPr>
          <w:p w14:paraId="62F9AB20" w14:textId="6DE4869C" w:rsidR="00F15FA9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>Пудинг из творога паровой с повидлом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F15FA9">
              <w:rPr>
                <w:sz w:val="20"/>
                <w:szCs w:val="20"/>
              </w:rPr>
              <w:t xml:space="preserve">Масло сливочное </w:t>
            </w:r>
            <w:r w:rsidR="00A3249F" w:rsidRPr="00F15FA9">
              <w:rPr>
                <w:sz w:val="20"/>
                <w:szCs w:val="20"/>
              </w:rPr>
              <w:t>(</w:t>
            </w:r>
            <w:proofErr w:type="gramStart"/>
            <w:r w:rsidR="00A3249F" w:rsidRPr="00F15FA9">
              <w:rPr>
                <w:sz w:val="20"/>
                <w:szCs w:val="20"/>
              </w:rPr>
              <w:t>порциями</w:t>
            </w:r>
            <w:r w:rsidRPr="00F15FA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Йогурт  Простоквашино 2,9% мдж</w:t>
            </w:r>
          </w:p>
          <w:p w14:paraId="457F06C8" w14:textId="5F3714C6" w:rsidR="00005097" w:rsidRPr="00F15FA9" w:rsidRDefault="00005097" w:rsidP="00F1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14:paraId="3533F2A2" w14:textId="27A7FE10" w:rsidR="00005097" w:rsidRPr="00F15FA9" w:rsidRDefault="00F15FA9" w:rsidP="00F15FA9">
            <w:pPr>
              <w:jc w:val="center"/>
              <w:rPr>
                <w:sz w:val="20"/>
                <w:szCs w:val="20"/>
              </w:rPr>
            </w:pPr>
            <w:r w:rsidRPr="00F15FA9">
              <w:rPr>
                <w:sz w:val="20"/>
                <w:szCs w:val="20"/>
              </w:rPr>
              <w:t xml:space="preserve">Суп с макаронными изделиями и картофелем на бульоне из кур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F15FA9">
              <w:rPr>
                <w:sz w:val="20"/>
                <w:szCs w:val="20"/>
              </w:rPr>
              <w:t>Овощи свежие (порциями)*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Котлеты, биточки или шницели из птицы припущенные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F15FA9">
              <w:rPr>
                <w:sz w:val="20"/>
                <w:szCs w:val="20"/>
              </w:rPr>
              <w:t>Картофель отварной с маслом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Хлеб ржаной</w:t>
            </w:r>
            <w:r>
              <w:rPr>
                <w:sz w:val="20"/>
                <w:szCs w:val="20"/>
              </w:rPr>
              <w:t xml:space="preserve">/ </w:t>
            </w:r>
            <w:r w:rsidRPr="00F15FA9">
              <w:rPr>
                <w:sz w:val="20"/>
                <w:szCs w:val="20"/>
              </w:rPr>
              <w:t>Хлеб пшеничный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F15FA9">
              <w:rPr>
                <w:sz w:val="20"/>
                <w:szCs w:val="20"/>
              </w:rPr>
              <w:t>Напиток яблочный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F15FA9">
              <w:rPr>
                <w:sz w:val="20"/>
                <w:szCs w:val="20"/>
              </w:rPr>
              <w:t>Сок</w:t>
            </w:r>
          </w:p>
        </w:tc>
      </w:tr>
      <w:tr w:rsidR="00005097" w14:paraId="1249550A" w14:textId="77777777" w:rsidTr="00005097">
        <w:tc>
          <w:tcPr>
            <w:tcW w:w="2093" w:type="dxa"/>
          </w:tcPr>
          <w:p w14:paraId="28E52DD1" w14:textId="77777777" w:rsidR="00005097" w:rsidRDefault="00005097">
            <w:r>
              <w:t>4 день</w:t>
            </w:r>
          </w:p>
        </w:tc>
        <w:tc>
          <w:tcPr>
            <w:tcW w:w="5953" w:type="dxa"/>
          </w:tcPr>
          <w:p w14:paraId="7B1B8091" w14:textId="116B8BAA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A3249F">
              <w:rPr>
                <w:sz w:val="20"/>
                <w:szCs w:val="20"/>
              </w:rPr>
              <w:t>Омлет натуральный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 xml:space="preserve">Масло сливочное </w:t>
            </w:r>
            <w:r w:rsidR="00A3249F" w:rsidRPr="00A3249F">
              <w:rPr>
                <w:sz w:val="20"/>
                <w:szCs w:val="20"/>
              </w:rPr>
              <w:t>(</w:t>
            </w:r>
            <w:proofErr w:type="gramStart"/>
            <w:r w:rsidR="00A3249F" w:rsidRPr="00A3249F">
              <w:rPr>
                <w:sz w:val="20"/>
                <w:szCs w:val="20"/>
              </w:rPr>
              <w:t>порциями</w:t>
            </w:r>
            <w:r w:rsidRPr="00A3249F">
              <w:rPr>
                <w:sz w:val="20"/>
                <w:szCs w:val="20"/>
              </w:rPr>
              <w:t>)</w:t>
            </w:r>
            <w:r w:rsidR="00A3249F">
              <w:rPr>
                <w:sz w:val="20"/>
                <w:szCs w:val="20"/>
              </w:rPr>
              <w:t xml:space="preserve">   </w:t>
            </w:r>
            <w:proofErr w:type="gramEnd"/>
            <w:r w:rsidR="00A3249F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Кофейный напиток с молоком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</w:t>
            </w:r>
            <w:r w:rsidRPr="00A3249F">
              <w:rPr>
                <w:sz w:val="20"/>
                <w:szCs w:val="20"/>
              </w:rPr>
              <w:t>Молоко витаминизированное</w:t>
            </w:r>
          </w:p>
        </w:tc>
        <w:tc>
          <w:tcPr>
            <w:tcW w:w="6740" w:type="dxa"/>
          </w:tcPr>
          <w:p w14:paraId="69202C1D" w14:textId="221CDF30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Щи из свежей капусты с картофелем на бульоне из кур со сметаной</w:t>
            </w:r>
            <w:r w:rsidR="00A3249F">
              <w:rPr>
                <w:sz w:val="20"/>
                <w:szCs w:val="20"/>
              </w:rPr>
              <w:t xml:space="preserve">                  </w:t>
            </w: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Рыба припущенная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Пюре картофельное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A3249F">
              <w:rPr>
                <w:sz w:val="20"/>
                <w:szCs w:val="20"/>
              </w:rPr>
              <w:t>Напиток апельсиновый или лимонный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Сдоба обыкновенная</w:t>
            </w:r>
          </w:p>
        </w:tc>
      </w:tr>
      <w:tr w:rsidR="00005097" w14:paraId="57EDE579" w14:textId="77777777" w:rsidTr="00005097">
        <w:tc>
          <w:tcPr>
            <w:tcW w:w="2093" w:type="dxa"/>
          </w:tcPr>
          <w:p w14:paraId="225027D1" w14:textId="77777777" w:rsidR="00005097" w:rsidRDefault="00005097">
            <w:r>
              <w:t>5 день</w:t>
            </w:r>
          </w:p>
        </w:tc>
        <w:tc>
          <w:tcPr>
            <w:tcW w:w="5953" w:type="dxa"/>
          </w:tcPr>
          <w:p w14:paraId="781445D4" w14:textId="67CB860C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Каша гречневая вязкая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Масло сливочное ( порциями)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A3249F">
              <w:rPr>
                <w:sz w:val="20"/>
                <w:szCs w:val="20"/>
              </w:rPr>
              <w:t>Сыр полутвердый ( порциями)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Какао с молоком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Йогурт  Простоквашино 2,9% мдж</w:t>
            </w:r>
          </w:p>
        </w:tc>
        <w:tc>
          <w:tcPr>
            <w:tcW w:w="6740" w:type="dxa"/>
          </w:tcPr>
          <w:p w14:paraId="3CC7CC1A" w14:textId="6C8B8805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Суп картофельный с фрикадельками рыбными</w:t>
            </w:r>
            <w:r w:rsidR="00A3249F">
              <w:rPr>
                <w:sz w:val="20"/>
                <w:szCs w:val="20"/>
              </w:rPr>
              <w:t xml:space="preserve">                                                       </w:t>
            </w: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Котлеты из говядины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Овощи в молочном соусе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Кисель из сока плодового или ягодного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A3249F">
              <w:rPr>
                <w:sz w:val="20"/>
                <w:szCs w:val="20"/>
              </w:rPr>
              <w:t>Сок</w:t>
            </w:r>
          </w:p>
        </w:tc>
      </w:tr>
      <w:tr w:rsidR="00005097" w14:paraId="07D11E7C" w14:textId="77777777" w:rsidTr="00005097">
        <w:tc>
          <w:tcPr>
            <w:tcW w:w="2093" w:type="dxa"/>
          </w:tcPr>
          <w:p w14:paraId="5C893F9A" w14:textId="77777777" w:rsidR="00005097" w:rsidRDefault="00005097">
            <w:r>
              <w:lastRenderedPageBreak/>
              <w:t>6 день</w:t>
            </w:r>
          </w:p>
        </w:tc>
        <w:tc>
          <w:tcPr>
            <w:tcW w:w="5953" w:type="dxa"/>
          </w:tcPr>
          <w:p w14:paraId="1859DF53" w14:textId="67C4DC38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</w:t>
            </w:r>
            <w:r w:rsidRPr="00A3249F">
              <w:rPr>
                <w:sz w:val="20"/>
                <w:szCs w:val="20"/>
              </w:rPr>
              <w:t>Макаронные изделия отварные с сыром</w:t>
            </w:r>
            <w:r w:rsidR="00A3249F">
              <w:rPr>
                <w:sz w:val="20"/>
                <w:szCs w:val="20"/>
              </w:rPr>
              <w:t xml:space="preserve">                                                  </w:t>
            </w:r>
            <w:r w:rsidRPr="00A3249F">
              <w:rPr>
                <w:sz w:val="20"/>
                <w:szCs w:val="20"/>
              </w:rPr>
              <w:t xml:space="preserve">Масло сливочное </w:t>
            </w:r>
            <w:r w:rsidR="00A3249F" w:rsidRPr="00A3249F">
              <w:rPr>
                <w:sz w:val="20"/>
                <w:szCs w:val="20"/>
              </w:rPr>
              <w:t>(</w:t>
            </w:r>
            <w:proofErr w:type="gramStart"/>
            <w:r w:rsidR="00A3249F" w:rsidRPr="00A3249F">
              <w:rPr>
                <w:sz w:val="20"/>
                <w:szCs w:val="20"/>
              </w:rPr>
              <w:t>порциями</w:t>
            </w:r>
            <w:r w:rsidRPr="00A3249F">
              <w:rPr>
                <w:sz w:val="20"/>
                <w:szCs w:val="20"/>
              </w:rPr>
              <w:t>)</w:t>
            </w:r>
            <w:r w:rsidR="00A3249F">
              <w:rPr>
                <w:sz w:val="20"/>
                <w:szCs w:val="20"/>
              </w:rPr>
              <w:t xml:space="preserve">   </w:t>
            </w:r>
            <w:proofErr w:type="gramEnd"/>
            <w:r w:rsidR="00A3249F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Кофейный напиток с молоком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A3249F">
              <w:rPr>
                <w:sz w:val="20"/>
                <w:szCs w:val="20"/>
              </w:rPr>
              <w:t>Йогурт  Простоквашино 2,9% мдж</w:t>
            </w:r>
          </w:p>
        </w:tc>
        <w:tc>
          <w:tcPr>
            <w:tcW w:w="6740" w:type="dxa"/>
          </w:tcPr>
          <w:p w14:paraId="4AD9279A" w14:textId="18AC9588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Суп картофельный на бульоне мясном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A3249F">
              <w:rPr>
                <w:sz w:val="20"/>
                <w:szCs w:val="20"/>
              </w:rPr>
              <w:t>Шницель рыбный натуральный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Соус сметанный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Каша пшенная молочная жидкая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КОМПОТ ИЗ ИЗЮМА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</w:p>
        </w:tc>
      </w:tr>
      <w:tr w:rsidR="00005097" w14:paraId="706539B5" w14:textId="77777777" w:rsidTr="00005097">
        <w:tc>
          <w:tcPr>
            <w:tcW w:w="2093" w:type="dxa"/>
          </w:tcPr>
          <w:p w14:paraId="7C8B1EDC" w14:textId="77777777" w:rsidR="00005097" w:rsidRDefault="00005097">
            <w:r>
              <w:t>7 день</w:t>
            </w:r>
          </w:p>
        </w:tc>
        <w:tc>
          <w:tcPr>
            <w:tcW w:w="5953" w:type="dxa"/>
          </w:tcPr>
          <w:p w14:paraId="002BD763" w14:textId="4FFB38DC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Каша из крупы " Геркулес" вязкая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</w:t>
            </w:r>
            <w:r w:rsidRPr="00A3249F">
              <w:rPr>
                <w:sz w:val="20"/>
                <w:szCs w:val="20"/>
              </w:rPr>
              <w:t>Масло сливочное ( порциями)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A3249F">
              <w:rPr>
                <w:sz w:val="20"/>
                <w:szCs w:val="20"/>
              </w:rPr>
              <w:t>Сыр полутвердый ( порциями)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Чай с молоком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6740" w:type="dxa"/>
          </w:tcPr>
          <w:p w14:paraId="2CF28F03" w14:textId="0B494C29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Суп картофельный с рыбой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Винегрет овощной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Запеканка картофельная с мясом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Сок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Компот из смеси сухофруктов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Йогурт  Простоквашино 2,9% мдж</w:t>
            </w:r>
          </w:p>
        </w:tc>
      </w:tr>
      <w:tr w:rsidR="00005097" w14:paraId="25D5DF25" w14:textId="77777777" w:rsidTr="00005097">
        <w:tc>
          <w:tcPr>
            <w:tcW w:w="2093" w:type="dxa"/>
          </w:tcPr>
          <w:p w14:paraId="7663D840" w14:textId="77777777" w:rsidR="00005097" w:rsidRDefault="00435EA3" w:rsidP="00B62628">
            <w:r>
              <w:t>8 день</w:t>
            </w:r>
          </w:p>
        </w:tc>
        <w:tc>
          <w:tcPr>
            <w:tcW w:w="5953" w:type="dxa"/>
          </w:tcPr>
          <w:p w14:paraId="6F6C070F" w14:textId="3B8DCD3A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Пудинг из творога паровой с повидлом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Чай с сахаром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A3249F" w:rsidRPr="00A3249F">
              <w:rPr>
                <w:sz w:val="20"/>
                <w:szCs w:val="20"/>
              </w:rPr>
              <w:t>Йогурт Простоквашино</w:t>
            </w:r>
            <w:r w:rsidRPr="00A3249F">
              <w:rPr>
                <w:sz w:val="20"/>
                <w:szCs w:val="20"/>
              </w:rPr>
              <w:t xml:space="preserve"> 2,9% мдж</w:t>
            </w:r>
          </w:p>
        </w:tc>
        <w:tc>
          <w:tcPr>
            <w:tcW w:w="6740" w:type="dxa"/>
          </w:tcPr>
          <w:p w14:paraId="1E57B560" w14:textId="34F65393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Рассольник ленинградский на бульоне из кур со сметаной</w:t>
            </w:r>
            <w:r w:rsidR="00A3249F">
              <w:rPr>
                <w:sz w:val="20"/>
                <w:szCs w:val="20"/>
              </w:rPr>
              <w:t xml:space="preserve">                                   </w:t>
            </w: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Рагу из птицы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Напиток яблочный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</w:p>
        </w:tc>
      </w:tr>
      <w:tr w:rsidR="00005097" w14:paraId="4725D38D" w14:textId="77777777" w:rsidTr="00005097">
        <w:tc>
          <w:tcPr>
            <w:tcW w:w="2093" w:type="dxa"/>
          </w:tcPr>
          <w:p w14:paraId="18DE5BEC" w14:textId="77777777" w:rsidR="00005097" w:rsidRDefault="00435EA3" w:rsidP="00B62628">
            <w:r>
              <w:t>9 день</w:t>
            </w:r>
          </w:p>
        </w:tc>
        <w:tc>
          <w:tcPr>
            <w:tcW w:w="5953" w:type="dxa"/>
          </w:tcPr>
          <w:p w14:paraId="2579192B" w14:textId="56C58305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A3249F">
              <w:rPr>
                <w:sz w:val="20"/>
                <w:szCs w:val="20"/>
              </w:rPr>
              <w:t>Омлет натуральный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Масло сливочное ( порциями)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6740" w:type="dxa"/>
          </w:tcPr>
          <w:p w14:paraId="31C75572" w14:textId="514B0AEC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Щи из свежей капусты с картофелем на бульоне из кур со сметаной</w:t>
            </w:r>
            <w:r w:rsidR="00A3249F">
              <w:rPr>
                <w:sz w:val="20"/>
                <w:szCs w:val="20"/>
              </w:rPr>
              <w:t xml:space="preserve">                        </w:t>
            </w: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Шницель рыбный натуральный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Каша пшенная вязкая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Сок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КОМПОТ ИЗ ИЗЮМА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Сдоба обыкновенная</w:t>
            </w:r>
          </w:p>
        </w:tc>
      </w:tr>
      <w:tr w:rsidR="00005097" w14:paraId="51427F00" w14:textId="77777777" w:rsidTr="00005097">
        <w:tc>
          <w:tcPr>
            <w:tcW w:w="2093" w:type="dxa"/>
          </w:tcPr>
          <w:p w14:paraId="11319999" w14:textId="77777777" w:rsidR="00005097" w:rsidRDefault="00435EA3" w:rsidP="00B62628">
            <w:r>
              <w:t xml:space="preserve">10 день </w:t>
            </w:r>
          </w:p>
        </w:tc>
        <w:tc>
          <w:tcPr>
            <w:tcW w:w="5953" w:type="dxa"/>
          </w:tcPr>
          <w:p w14:paraId="36DE4019" w14:textId="608C8C9D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Сырники из творога запеченные с повидлом</w:t>
            </w:r>
            <w:r w:rsidR="00A3249F">
              <w:rPr>
                <w:sz w:val="20"/>
                <w:szCs w:val="20"/>
              </w:rPr>
              <w:t xml:space="preserve">                                         </w:t>
            </w:r>
            <w:r w:rsidRPr="00A3249F">
              <w:rPr>
                <w:sz w:val="20"/>
                <w:szCs w:val="20"/>
              </w:rPr>
              <w:t>Масло сливочное (</w:t>
            </w:r>
            <w:proofErr w:type="gramStart"/>
            <w:r w:rsidR="00A3249F" w:rsidRPr="00A3249F">
              <w:rPr>
                <w:sz w:val="20"/>
                <w:szCs w:val="20"/>
              </w:rPr>
              <w:t>порциями)</w:t>
            </w:r>
            <w:r w:rsidR="00A3249F">
              <w:rPr>
                <w:sz w:val="20"/>
                <w:szCs w:val="20"/>
              </w:rPr>
              <w:t xml:space="preserve">   </w:t>
            </w:r>
            <w:proofErr w:type="gramEnd"/>
            <w:r w:rsidR="00A3249F">
              <w:rPr>
                <w:sz w:val="20"/>
                <w:szCs w:val="20"/>
              </w:rPr>
              <w:t xml:space="preserve">                                                              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Кофейный напиток с молоком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A3249F">
              <w:rPr>
                <w:sz w:val="20"/>
                <w:szCs w:val="20"/>
              </w:rPr>
              <w:t>Молоко витаминизированное</w:t>
            </w:r>
          </w:p>
        </w:tc>
        <w:tc>
          <w:tcPr>
            <w:tcW w:w="6740" w:type="dxa"/>
          </w:tcPr>
          <w:p w14:paraId="074DDDCC" w14:textId="0BC9AC4D" w:rsidR="00005097" w:rsidRPr="00A3249F" w:rsidRDefault="00F15FA9" w:rsidP="00A3249F">
            <w:pPr>
              <w:jc w:val="center"/>
              <w:rPr>
                <w:sz w:val="20"/>
                <w:szCs w:val="20"/>
              </w:rPr>
            </w:pPr>
            <w:r w:rsidRPr="00A3249F">
              <w:rPr>
                <w:sz w:val="20"/>
                <w:szCs w:val="20"/>
              </w:rPr>
              <w:t>Суп картофельный с фрикадельками рыбными</w:t>
            </w:r>
            <w:r w:rsidR="00A3249F">
              <w:rPr>
                <w:sz w:val="20"/>
                <w:szCs w:val="20"/>
              </w:rPr>
              <w:t xml:space="preserve">                                                       </w:t>
            </w:r>
            <w:r w:rsidRPr="00A3249F">
              <w:rPr>
                <w:sz w:val="20"/>
                <w:szCs w:val="20"/>
              </w:rPr>
              <w:t>Овощи свежие (порциями)*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Рагу из овощей и мяса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Хлеб ржаной</w:t>
            </w:r>
            <w:r w:rsidR="00A3249F">
              <w:rPr>
                <w:sz w:val="20"/>
                <w:szCs w:val="20"/>
              </w:rPr>
              <w:t xml:space="preserve">/ </w:t>
            </w:r>
            <w:r w:rsidRPr="00A3249F">
              <w:rPr>
                <w:sz w:val="20"/>
                <w:szCs w:val="20"/>
              </w:rPr>
              <w:t>Хлеб пшеничный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Сок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Компот из смеси сухофруктов</w:t>
            </w:r>
            <w:r w:rsidR="00A3249F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A3249F">
              <w:rPr>
                <w:sz w:val="20"/>
                <w:szCs w:val="20"/>
              </w:rPr>
              <w:t>Фрукты свежие</w:t>
            </w:r>
          </w:p>
        </w:tc>
      </w:tr>
    </w:tbl>
    <w:p w14:paraId="7F0EFD0F" w14:textId="77777777" w:rsidR="00005097" w:rsidRDefault="00435EA3" w:rsidP="00435EA3">
      <w:r>
        <w:t xml:space="preserve">Примечание* </w:t>
      </w:r>
    </w:p>
    <w:p w14:paraId="7D0F3563" w14:textId="77777777" w:rsidR="00435EA3" w:rsidRDefault="00424792" w:rsidP="00435EA3">
      <w:pPr>
        <w:pStyle w:val="a5"/>
        <w:numPr>
          <w:ilvl w:val="0"/>
          <w:numId w:val="2"/>
        </w:numPr>
      </w:pPr>
      <w:r>
        <w:t>Овощи свежие (</w:t>
      </w:r>
      <w:r w:rsidR="00435EA3">
        <w:t>огурцы</w:t>
      </w:r>
      <w:r w:rsidR="00435EA3" w:rsidRPr="00435EA3">
        <w:t xml:space="preserve"> свежие парниковые</w:t>
      </w:r>
      <w:r w:rsidR="00435EA3">
        <w:t>,</w:t>
      </w:r>
      <w:r w:rsidR="00435EA3" w:rsidRPr="00435EA3">
        <w:t xml:space="preserve"> помидоры свежие парниковые</w:t>
      </w:r>
      <w:r w:rsidR="00435EA3">
        <w:t>).</w:t>
      </w:r>
    </w:p>
    <w:p w14:paraId="0A1CF45B" w14:textId="50678166" w:rsidR="00435EA3" w:rsidRDefault="00424792" w:rsidP="00435EA3">
      <w:pPr>
        <w:pStyle w:val="a5"/>
        <w:numPr>
          <w:ilvl w:val="0"/>
          <w:numId w:val="2"/>
        </w:numPr>
      </w:pPr>
      <w:r>
        <w:lastRenderedPageBreak/>
        <w:t>Фрукты свежие (</w:t>
      </w:r>
      <w:r w:rsidR="00D325FD">
        <w:t>апельсин, яблоко</w:t>
      </w:r>
      <w:r w:rsidR="00435EA3">
        <w:t>)</w:t>
      </w:r>
      <w:r w:rsidR="000F6A22">
        <w:t>.</w:t>
      </w:r>
    </w:p>
    <w:p w14:paraId="3BD16EDC" w14:textId="77777777" w:rsidR="000F6A22" w:rsidRDefault="000F6A22" w:rsidP="00435EA3">
      <w:pPr>
        <w:pStyle w:val="a5"/>
        <w:numPr>
          <w:ilvl w:val="0"/>
          <w:numId w:val="2"/>
        </w:numPr>
      </w:pPr>
      <w:r>
        <w:t>Выпечка закупается в ООО «Пищекомбинат»</w:t>
      </w:r>
    </w:p>
    <w:p w14:paraId="70E76516" w14:textId="77777777" w:rsidR="00822C68" w:rsidRPr="00A3249F" w:rsidRDefault="005B6DCF">
      <w:r w:rsidRPr="00A3249F">
        <w:rPr>
          <w:rFonts w:eastAsia="Times New Roman"/>
          <w:color w:val="000000"/>
          <w:lang w:eastAsia="ru-RU"/>
        </w:rPr>
        <w:t xml:space="preserve">При приготовлении используется соль йодированная. </w:t>
      </w:r>
      <w:r w:rsidR="00435EA3" w:rsidRPr="00A3249F">
        <w:rPr>
          <w:rFonts w:eastAsia="Times New Roman"/>
          <w:color w:val="000000"/>
          <w:lang w:eastAsia="ru-RU"/>
        </w:rPr>
        <w:t xml:space="preserve"> </w:t>
      </w:r>
      <w:r w:rsidRPr="00A3249F">
        <w:rPr>
          <w:rFonts w:eastAsia="Times New Roman"/>
          <w:color w:val="000000"/>
          <w:lang w:eastAsia="ru-RU"/>
        </w:rPr>
        <w:t>Проводится витаминизация третьих и сладких блюд.</w:t>
      </w:r>
    </w:p>
    <w:sectPr w:rsidR="00822C68" w:rsidRPr="00A3249F" w:rsidSect="0000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3E8"/>
    <w:multiLevelType w:val="hybridMultilevel"/>
    <w:tmpl w:val="A2D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20A3"/>
    <w:multiLevelType w:val="hybridMultilevel"/>
    <w:tmpl w:val="C2E41570"/>
    <w:lvl w:ilvl="0" w:tplc="0C10FFB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71"/>
    <w:rsid w:val="00005097"/>
    <w:rsid w:val="000F6A22"/>
    <w:rsid w:val="0011026B"/>
    <w:rsid w:val="0012427D"/>
    <w:rsid w:val="002F043B"/>
    <w:rsid w:val="00350047"/>
    <w:rsid w:val="00424792"/>
    <w:rsid w:val="00435EA3"/>
    <w:rsid w:val="004A510F"/>
    <w:rsid w:val="004C7957"/>
    <w:rsid w:val="00537D31"/>
    <w:rsid w:val="00583E15"/>
    <w:rsid w:val="005B6DCF"/>
    <w:rsid w:val="00703671"/>
    <w:rsid w:val="00822C68"/>
    <w:rsid w:val="00854382"/>
    <w:rsid w:val="00A047B4"/>
    <w:rsid w:val="00A3249F"/>
    <w:rsid w:val="00A33EB0"/>
    <w:rsid w:val="00A74E9D"/>
    <w:rsid w:val="00AA3E25"/>
    <w:rsid w:val="00AD1E9D"/>
    <w:rsid w:val="00AD6C5B"/>
    <w:rsid w:val="00BD1893"/>
    <w:rsid w:val="00C568D0"/>
    <w:rsid w:val="00D325FD"/>
    <w:rsid w:val="00DD776D"/>
    <w:rsid w:val="00E66A1A"/>
    <w:rsid w:val="00EA1898"/>
    <w:rsid w:val="00EC6A1D"/>
    <w:rsid w:val="00ED0A75"/>
    <w:rsid w:val="00F15FA9"/>
    <w:rsid w:val="00F26AAC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241B"/>
  <w15:docId w15:val="{6A6A09F5-AFF9-4837-8251-5CBC8D9C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3E25"/>
    <w:pPr>
      <w:spacing w:before="240" w:beforeAutospacing="0" w:after="120" w:afterAutospacing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3E25"/>
    <w:pPr>
      <w:spacing w:before="240" w:beforeAutospacing="0" w:after="12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E25"/>
    <w:pPr>
      <w:spacing w:before="240" w:beforeAutospacing="0" w:after="12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A3E25"/>
    <w:pPr>
      <w:spacing w:before="240" w:beforeAutospacing="0" w:after="12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A3E25"/>
    <w:pPr>
      <w:spacing w:before="240" w:beforeAutospacing="0" w:after="120" w:afterAutospacing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AA3E25"/>
    <w:pPr>
      <w:spacing w:before="240" w:beforeAutospacing="0" w:after="120" w:afterAutospacing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A3E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A3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3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AA3E25"/>
    <w:rPr>
      <w:b/>
      <w:bCs/>
    </w:rPr>
  </w:style>
  <w:style w:type="table" w:styleId="a4">
    <w:name w:val="Table Grid"/>
    <w:basedOn w:val="a1"/>
    <w:uiPriority w:val="59"/>
    <w:rsid w:val="0000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Козлов</cp:lastModifiedBy>
  <cp:revision>35</cp:revision>
  <dcterms:created xsi:type="dcterms:W3CDTF">2021-11-30T06:09:00Z</dcterms:created>
  <dcterms:modified xsi:type="dcterms:W3CDTF">2025-04-17T08:39:00Z</dcterms:modified>
</cp:coreProperties>
</file>